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02D0F4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3B02D0F5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3B02D0F6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3B02D0F7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3B02D0F8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3B02D0F9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3B02D0FA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3B02D0FB" w14:textId="77777777" w:rsidR="00B57782" w:rsidRDefault="00B57782" w:rsidP="00B57782">
      <w:pPr>
        <w:spacing w:after="120"/>
        <w:ind w:right="-142"/>
        <w:jc w:val="center"/>
        <w:rPr>
          <w:b/>
          <w:bCs/>
          <w:sz w:val="26"/>
          <w:szCs w:val="26"/>
        </w:rPr>
      </w:pPr>
    </w:p>
    <w:p w14:paraId="3B02D0FC" w14:textId="77777777" w:rsidR="00B57782" w:rsidRPr="007F2302" w:rsidRDefault="00B57782" w:rsidP="00B57782">
      <w:pPr>
        <w:spacing w:after="120"/>
        <w:ind w:right="-142"/>
        <w:jc w:val="center"/>
        <w:rPr>
          <w:b/>
          <w:bCs/>
          <w:sz w:val="36"/>
          <w:szCs w:val="36"/>
          <w:lang w:val="ru-RU"/>
        </w:rPr>
      </w:pPr>
      <w:r w:rsidRPr="00B57782">
        <w:rPr>
          <w:b/>
          <w:bCs/>
          <w:sz w:val="36"/>
          <w:szCs w:val="36"/>
          <w:lang w:val="sr-Cyrl-CS"/>
        </w:rPr>
        <w:t>ГОДИШЊИ (ГЛОБАЛНИ) ПЛАН РАДА</w:t>
      </w:r>
      <w:r w:rsidR="00DC5EEF" w:rsidRPr="007F2302">
        <w:rPr>
          <w:b/>
          <w:bCs/>
          <w:sz w:val="36"/>
          <w:szCs w:val="36"/>
          <w:lang w:val="ru-RU"/>
        </w:rPr>
        <w:t xml:space="preserve"> </w:t>
      </w:r>
      <w:r w:rsidRPr="00B57782">
        <w:rPr>
          <w:b/>
          <w:bCs/>
          <w:sz w:val="36"/>
          <w:szCs w:val="36"/>
          <w:lang w:val="sr-Cyrl-CS"/>
        </w:rPr>
        <w:t>НАСТАВНИКА</w:t>
      </w:r>
    </w:p>
    <w:p w14:paraId="3B02D0FD" w14:textId="77777777" w:rsidR="00B57782" w:rsidRPr="007F2302" w:rsidRDefault="00B57782" w:rsidP="00B57782">
      <w:pPr>
        <w:spacing w:after="120"/>
        <w:ind w:right="-142"/>
        <w:jc w:val="center"/>
        <w:rPr>
          <w:b/>
          <w:bCs/>
          <w:sz w:val="36"/>
          <w:szCs w:val="36"/>
          <w:lang w:val="ru-RU"/>
        </w:rPr>
      </w:pPr>
    </w:p>
    <w:p w14:paraId="3B02D0FE" w14:textId="77777777" w:rsidR="00B57782" w:rsidRPr="007F2302" w:rsidRDefault="007F2302" w:rsidP="00B57782">
      <w:pPr>
        <w:spacing w:after="120"/>
        <w:ind w:right="-142"/>
        <w:jc w:val="center"/>
        <w:rPr>
          <w:b/>
          <w:bCs/>
          <w:sz w:val="36"/>
          <w:szCs w:val="36"/>
          <w:lang w:val="sr-Cyrl-RS"/>
        </w:rPr>
      </w:pPr>
      <w:r>
        <w:rPr>
          <w:b/>
          <w:bCs/>
          <w:sz w:val="36"/>
          <w:szCs w:val="36"/>
          <w:lang w:val="sr-Cyrl-RS"/>
        </w:rPr>
        <w:t>Наставни предмет: француски језик</w:t>
      </w:r>
    </w:p>
    <w:p w14:paraId="3B02D0FF" w14:textId="77777777" w:rsidR="00B57782" w:rsidRPr="00B57782" w:rsidRDefault="00B57782" w:rsidP="00B57782">
      <w:pPr>
        <w:spacing w:after="120"/>
        <w:ind w:right="-142"/>
        <w:jc w:val="center"/>
        <w:rPr>
          <w:b/>
          <w:bCs/>
          <w:sz w:val="36"/>
          <w:szCs w:val="36"/>
          <w:lang w:val="sr-Cyrl-RS"/>
        </w:rPr>
      </w:pPr>
      <w:r>
        <w:rPr>
          <w:b/>
          <w:bCs/>
          <w:sz w:val="36"/>
          <w:szCs w:val="36"/>
          <w:lang w:val="sr-Cyrl-RS"/>
        </w:rPr>
        <w:t>Разред: пети</w:t>
      </w:r>
    </w:p>
    <w:p w14:paraId="3B02D100" w14:textId="77777777" w:rsidR="00B57782" w:rsidRPr="002F7692" w:rsidRDefault="00B57782" w:rsidP="00B57782">
      <w:pPr>
        <w:spacing w:after="120"/>
        <w:ind w:right="-142"/>
        <w:jc w:val="center"/>
        <w:rPr>
          <w:b/>
          <w:bCs/>
          <w:sz w:val="36"/>
          <w:szCs w:val="36"/>
          <w:lang w:val="ru-RU"/>
        </w:rPr>
      </w:pPr>
    </w:p>
    <w:p w14:paraId="3B02D101" w14:textId="77777777" w:rsidR="00B57782" w:rsidRPr="002F7692" w:rsidRDefault="00B57782" w:rsidP="00B57782">
      <w:pPr>
        <w:tabs>
          <w:tab w:val="left" w:pos="7797"/>
        </w:tabs>
        <w:spacing w:before="120" w:line="312" w:lineRule="auto"/>
        <w:ind w:right="-142"/>
        <w:jc w:val="center"/>
        <w:rPr>
          <w:bCs/>
          <w:sz w:val="36"/>
          <w:szCs w:val="36"/>
          <w:lang w:val="ru-RU"/>
        </w:rPr>
      </w:pPr>
      <w:r w:rsidRPr="00B57782">
        <w:rPr>
          <w:b/>
          <w:bCs/>
          <w:sz w:val="36"/>
          <w:szCs w:val="36"/>
          <w:lang w:val="sr-Cyrl-CS"/>
        </w:rPr>
        <w:t>Уџбеник:</w:t>
      </w:r>
      <w:r w:rsidR="007F2302" w:rsidRPr="002F7692">
        <w:rPr>
          <w:b/>
          <w:bCs/>
          <w:sz w:val="36"/>
          <w:szCs w:val="36"/>
          <w:lang w:val="ru-RU"/>
        </w:rPr>
        <w:t xml:space="preserve"> </w:t>
      </w:r>
      <w:r w:rsidR="007F2302">
        <w:rPr>
          <w:b/>
          <w:bCs/>
          <w:sz w:val="36"/>
          <w:szCs w:val="36"/>
          <w:lang w:val="sr-Latn-RS"/>
        </w:rPr>
        <w:t>NOUVEAU PIXEL</w:t>
      </w:r>
      <w:r w:rsidR="007F2302" w:rsidRPr="002F7692">
        <w:rPr>
          <w:b/>
          <w:bCs/>
          <w:sz w:val="36"/>
          <w:szCs w:val="36"/>
          <w:lang w:val="ru-RU"/>
        </w:rPr>
        <w:t xml:space="preserve"> </w:t>
      </w:r>
      <w:r w:rsidR="007F2302">
        <w:rPr>
          <w:b/>
          <w:bCs/>
          <w:sz w:val="36"/>
          <w:szCs w:val="36"/>
        </w:rPr>
        <w:t>A</w:t>
      </w:r>
      <w:r w:rsidR="007F2302" w:rsidRPr="002F7692">
        <w:rPr>
          <w:b/>
          <w:bCs/>
          <w:sz w:val="36"/>
          <w:szCs w:val="36"/>
          <w:lang w:val="ru-RU"/>
        </w:rPr>
        <w:t>1</w:t>
      </w:r>
      <w:r w:rsidRPr="002F7692">
        <w:rPr>
          <w:b/>
          <w:bCs/>
          <w:sz w:val="36"/>
          <w:szCs w:val="36"/>
          <w:lang w:val="ru-RU"/>
        </w:rPr>
        <w:t xml:space="preserve"> , </w:t>
      </w:r>
      <w:r w:rsidRPr="007F2302">
        <w:rPr>
          <w:b/>
          <w:bCs/>
          <w:sz w:val="36"/>
          <w:szCs w:val="36"/>
          <w:lang w:val="ru-RU"/>
        </w:rPr>
        <w:t>издавачка</w:t>
      </w:r>
      <w:r w:rsidRPr="002F7692">
        <w:rPr>
          <w:b/>
          <w:bCs/>
          <w:sz w:val="36"/>
          <w:szCs w:val="36"/>
          <w:lang w:val="ru-RU"/>
        </w:rPr>
        <w:t xml:space="preserve"> </w:t>
      </w:r>
      <w:r w:rsidRPr="007F2302">
        <w:rPr>
          <w:b/>
          <w:bCs/>
          <w:sz w:val="36"/>
          <w:szCs w:val="36"/>
          <w:lang w:val="ru-RU"/>
        </w:rPr>
        <w:t>кућа</w:t>
      </w:r>
      <w:r w:rsidRPr="002F7692">
        <w:rPr>
          <w:b/>
          <w:bCs/>
          <w:sz w:val="36"/>
          <w:szCs w:val="36"/>
          <w:lang w:val="ru-RU"/>
        </w:rPr>
        <w:t xml:space="preserve"> </w:t>
      </w:r>
      <w:r w:rsidRPr="007F2302">
        <w:rPr>
          <w:b/>
          <w:bCs/>
          <w:sz w:val="36"/>
          <w:szCs w:val="36"/>
          <w:lang w:val="ru-RU"/>
        </w:rPr>
        <w:t>Дата</w:t>
      </w:r>
      <w:r w:rsidRPr="002F7692">
        <w:rPr>
          <w:b/>
          <w:bCs/>
          <w:sz w:val="36"/>
          <w:szCs w:val="36"/>
          <w:lang w:val="ru-RU"/>
        </w:rPr>
        <w:t xml:space="preserve"> </w:t>
      </w:r>
      <w:r w:rsidRPr="007F2302">
        <w:rPr>
          <w:b/>
          <w:bCs/>
          <w:sz w:val="36"/>
          <w:szCs w:val="36"/>
          <w:lang w:val="ru-RU"/>
        </w:rPr>
        <w:t>Статус</w:t>
      </w:r>
    </w:p>
    <w:p w14:paraId="3B02D102" w14:textId="77777777" w:rsidR="00B57782" w:rsidRPr="002F7692" w:rsidRDefault="00B57782">
      <w:pPr>
        <w:rPr>
          <w:lang w:val="ru-RU"/>
        </w:rPr>
      </w:pPr>
      <w:r w:rsidRPr="002F7692">
        <w:rPr>
          <w:lang w:val="ru-RU"/>
        </w:rPr>
        <w:br w:type="page"/>
      </w: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CD339E" w:rsidRPr="00986579" w14:paraId="3B02D10A" w14:textId="77777777" w:rsidTr="00C56999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3B02D103" w14:textId="1EC89F4D" w:rsidR="00CD339E" w:rsidRPr="00C56999" w:rsidRDefault="00FE46C4" w:rsidP="00C5699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FE46C4">
              <w:rPr>
                <w:b/>
                <w:sz w:val="20"/>
                <w:szCs w:val="20"/>
                <w:lang w:val="sr-Cyrl-CS" w:eastAsia="sr-Latn-RS"/>
              </w:rPr>
              <w:lastRenderedPageBreak/>
              <w:t>БРOЈ</w:t>
            </w:r>
            <w:r w:rsidR="00CD339E" w:rsidRPr="00C56999">
              <w:rPr>
                <w:b/>
                <w:sz w:val="20"/>
                <w:szCs w:val="20"/>
                <w:lang w:val="sr-Cyrl-CS" w:eastAsia="sr-Latn-RS"/>
              </w:rPr>
              <w:t xml:space="preserve"> И НАЗИВ ТЕМЕ/ОБЛАСТИ</w:t>
            </w:r>
          </w:p>
          <w:p w14:paraId="3B02D104" w14:textId="77777777" w:rsidR="00CD339E" w:rsidRPr="00C56999" w:rsidRDefault="00CD339E" w:rsidP="00C5699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(Комуникатвине</w:t>
            </w:r>
            <w:r w:rsidR="001A3C96"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фунцкије)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105" w14:textId="77777777" w:rsidR="00CD339E" w:rsidRPr="00C56999" w:rsidRDefault="00CD339E" w:rsidP="00C56999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106" w14:textId="77777777" w:rsidR="00CD339E" w:rsidRPr="00C56999" w:rsidRDefault="00CD339E" w:rsidP="00C56999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07" w14:textId="77777777" w:rsidR="00CD339E" w:rsidRPr="00C56999" w:rsidRDefault="00CD339E" w:rsidP="00C56999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08" w14:textId="77777777" w:rsidR="00CD339E" w:rsidRPr="00C56999" w:rsidRDefault="00CD339E" w:rsidP="00C56999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09" w14:textId="77777777" w:rsidR="00CD339E" w:rsidRPr="00C56999" w:rsidRDefault="00CD339E" w:rsidP="00C56999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CD339E" w:rsidRPr="00FE46C4" w14:paraId="3B02D111" w14:textId="77777777" w:rsidTr="00C56999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3B02D10B" w14:textId="77777777" w:rsidR="00CD339E" w:rsidRPr="00C56999" w:rsidRDefault="00CD339E" w:rsidP="00C56999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0C" w14:textId="77777777" w:rsidR="00CD339E" w:rsidRPr="00C56999" w:rsidRDefault="00CD339E" w:rsidP="00C56999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писменој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0D" w14:textId="77777777" w:rsidR="00CD339E" w:rsidRPr="00C56999" w:rsidRDefault="00CD339E" w:rsidP="00C56999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усменоји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0E" w14:textId="77777777" w:rsidR="00CD339E" w:rsidRPr="00C56999" w:rsidRDefault="00CD339E" w:rsidP="00C56999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0F" w14:textId="77777777" w:rsidR="00CD339E" w:rsidRPr="00C56999" w:rsidRDefault="00CD339E" w:rsidP="00C56999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10" w14:textId="77777777" w:rsidR="00CD339E" w:rsidRPr="00C56999" w:rsidRDefault="00CD339E" w:rsidP="00C56999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D339E" w:rsidRPr="00986579" w14:paraId="3B02D129" w14:textId="77777777" w:rsidTr="00C56999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12" w14:textId="77777777" w:rsidR="004975C7" w:rsidRDefault="00B60CC8" w:rsidP="00B57782">
            <w:pPr>
              <w:rPr>
                <w:b/>
                <w:sz w:val="20"/>
                <w:szCs w:val="20"/>
                <w:lang w:val="sr-Latn-CS" w:eastAsia="sr-Latn-RS"/>
              </w:rPr>
            </w:pPr>
            <w:r>
              <w:rPr>
                <w:b/>
                <w:sz w:val="20"/>
                <w:szCs w:val="20"/>
                <w:lang w:val="sr-Latn-CS" w:eastAsia="sr-Latn-RS"/>
              </w:rPr>
              <w:t xml:space="preserve">Unité 0 </w:t>
            </w:r>
          </w:p>
          <w:p w14:paraId="3B02D113" w14:textId="77777777" w:rsidR="00CD339E" w:rsidRDefault="00B60CC8" w:rsidP="00B57782">
            <w:pPr>
              <w:rPr>
                <w:b/>
                <w:sz w:val="20"/>
                <w:szCs w:val="20"/>
                <w:lang w:val="sr-Latn-CS" w:eastAsia="sr-Latn-RS"/>
              </w:rPr>
            </w:pPr>
            <w:r>
              <w:rPr>
                <w:b/>
                <w:sz w:val="20"/>
                <w:szCs w:val="20"/>
                <w:lang w:val="sr-Latn-CS" w:eastAsia="sr-Latn-RS"/>
              </w:rPr>
              <w:t xml:space="preserve">Destination </w:t>
            </w:r>
            <w:r w:rsidR="004975C7">
              <w:rPr>
                <w:b/>
                <w:sz w:val="20"/>
                <w:szCs w:val="20"/>
                <w:lang w:val="sr-Latn-CS" w:eastAsia="sr-Latn-RS"/>
              </w:rPr>
              <w:t xml:space="preserve">      </w:t>
            </w:r>
            <w:r>
              <w:rPr>
                <w:b/>
                <w:sz w:val="20"/>
                <w:szCs w:val="20"/>
                <w:lang w:val="sr-Latn-CS" w:eastAsia="sr-Latn-RS"/>
              </w:rPr>
              <w:t>français</w:t>
            </w:r>
          </w:p>
          <w:p w14:paraId="3B02D114" w14:textId="77777777" w:rsidR="00F06ECD" w:rsidRDefault="00F06ECD" w:rsidP="00B57782">
            <w:pPr>
              <w:rPr>
                <w:sz w:val="20"/>
                <w:szCs w:val="20"/>
                <w:lang w:val="sr-Cyrl-RS" w:eastAsia="sr-Latn-RS"/>
              </w:rPr>
            </w:pPr>
          </w:p>
          <w:p w14:paraId="3B02D115" w14:textId="77777777" w:rsidR="00CD339E" w:rsidRPr="00A90A9D" w:rsidRDefault="00F06ECD" w:rsidP="001A3C96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Представљање и поздрављање</w:t>
            </w:r>
            <w:r w:rsidR="00036BD4">
              <w:rPr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 xml:space="preserve">; </w:t>
            </w:r>
            <w:r w:rsidR="00821F51">
              <w:rPr>
                <w:sz w:val="20"/>
                <w:szCs w:val="20"/>
                <w:lang w:val="sr-Cyrl-RS" w:eastAsia="sr-Latn-RS"/>
              </w:rPr>
              <w:t>тражење и давање информација личне природе (име, презим</w:t>
            </w:r>
            <w:r w:rsidR="0018082C">
              <w:rPr>
                <w:sz w:val="20"/>
                <w:szCs w:val="20"/>
                <w:lang w:val="sr-Cyrl-RS" w:eastAsia="sr-Latn-RS"/>
              </w:rPr>
              <w:t>е....)</w:t>
            </w:r>
            <w:r w:rsidR="00A51476">
              <w:rPr>
                <w:sz w:val="20"/>
                <w:szCs w:val="20"/>
                <w:lang w:val="sr-Cyrl-RS" w:eastAsia="sr-Latn-RS"/>
              </w:rPr>
              <w:t>.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0A466E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препознају и именују основне појмове везане за блиску и познату тему</w:t>
            </w:r>
          </w:p>
          <w:p w14:paraId="0F3CD004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читају и разумеју кратке текстове који се односе на поздрављање, представљање и размену основних личних информација</w:t>
            </w:r>
          </w:p>
          <w:p w14:paraId="2B04EC37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proofErr w:type="gramStart"/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именују</w:t>
            </w:r>
            <w:proofErr w:type="gramEnd"/>
            <w:r w:rsidRPr="003C1E4C">
              <w:rPr>
                <w:sz w:val="20"/>
                <w:szCs w:val="20"/>
                <w:lang w:val="ru-RU" w:eastAsia="sr-Latn-RS"/>
              </w:rPr>
              <w:t xml:space="preserve"> државе и градове у којима се говори страни језик и препознају појам франкофоније/англофоније/хиспанофоније итд.</w:t>
            </w:r>
          </w:p>
          <w:p w14:paraId="76E6CDBF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користе једноставне изразе за поздрављање и отпоздрављање у свакодневним ситуацијама</w:t>
            </w:r>
          </w:p>
          <w:p w14:paraId="0F701B71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користе једноставне изразе за представљање себе и других у предвидивим комуникативним ситуацијама</w:t>
            </w:r>
          </w:p>
          <w:p w14:paraId="5AD965B0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изговарају слова алфабета страног језика</w:t>
            </w:r>
          </w:p>
          <w:p w14:paraId="611EEE26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спелују кратке, познате речи и једноставна лична имена</w:t>
            </w:r>
          </w:p>
          <w:p w14:paraId="7AA30024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читају и разумеју кратке, једноставне текстове у којима се представљају ликови</w:t>
            </w:r>
          </w:p>
          <w:p w14:paraId="5A496B33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именују и лоцирају на карти градове и државе у којима се говори страни језик</w:t>
            </w:r>
          </w:p>
          <w:p w14:paraId="3B02D11F" w14:textId="77777777" w:rsidR="008B7CCB" w:rsidRPr="003C1E4C" w:rsidRDefault="008B7CCB" w:rsidP="00C56999">
            <w:pPr>
              <w:rPr>
                <w:sz w:val="20"/>
                <w:szCs w:val="20"/>
                <w:lang w:val="ru-RU" w:eastAsia="sr-Latn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20" w14:textId="77777777" w:rsidR="008B7CCB" w:rsidRDefault="008B7CCB" w:rsidP="00C5699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CD339E" w:rsidRPr="00C56999">
              <w:rPr>
                <w:sz w:val="20"/>
                <w:szCs w:val="20"/>
                <w:lang w:val="sr-Cyrl-RS" w:eastAsia="sr-Latn-RS"/>
              </w:rPr>
              <w:t>Изра</w:t>
            </w:r>
            <w:r w:rsidR="00F10CFB">
              <w:rPr>
                <w:sz w:val="20"/>
                <w:szCs w:val="20"/>
                <w:lang w:val="sr-Cyrl-RS" w:eastAsia="sr-Latn-RS"/>
              </w:rPr>
              <w:t>зе и речи које се односе на</w:t>
            </w:r>
            <w:r w:rsidR="00E20DA5">
              <w:rPr>
                <w:sz w:val="20"/>
                <w:szCs w:val="20"/>
                <w:lang w:val="sr-Cyrl-RS" w:eastAsia="sr-Latn-RS"/>
              </w:rPr>
              <w:t xml:space="preserve"> поздрављање и представљање;</w:t>
            </w:r>
            <w:r w:rsidR="00F10CFB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CD339E" w:rsidRPr="00C56999">
              <w:rPr>
                <w:sz w:val="20"/>
                <w:szCs w:val="20"/>
                <w:lang w:val="sr-Cyrl-RS" w:eastAsia="sr-Latn-RS"/>
              </w:rPr>
              <w:t xml:space="preserve"> језичке структуре</w:t>
            </w:r>
            <w:r w:rsidR="00F10CFB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14:paraId="3B02D121" w14:textId="77777777" w:rsidR="008B7CCB" w:rsidRPr="00E20DA5" w:rsidRDefault="003D0AC9" w:rsidP="00C56999">
            <w:pPr>
              <w:rPr>
                <w:i/>
                <w:sz w:val="20"/>
                <w:szCs w:val="20"/>
                <w:lang w:val="sr-Cyrl-RS" w:eastAsia="sr-Latn-RS"/>
              </w:rPr>
            </w:pPr>
            <w:proofErr w:type="spellStart"/>
            <w:r>
              <w:rPr>
                <w:i/>
                <w:sz w:val="20"/>
                <w:szCs w:val="20"/>
                <w:lang w:eastAsia="sr-Latn-RS"/>
              </w:rPr>
              <w:t>C`est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ce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sont</w:t>
            </w:r>
            <w:proofErr w:type="spellEnd"/>
            <w:proofErr w:type="gramStart"/>
            <w:r>
              <w:rPr>
                <w:i/>
                <w:sz w:val="20"/>
                <w:szCs w:val="20"/>
                <w:lang w:eastAsia="sr-Latn-RS"/>
              </w:rPr>
              <w:t>;  Qui</w:t>
            </w:r>
            <w:proofErr w:type="gramEnd"/>
            <w:r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c`est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>? Il</w:t>
            </w:r>
            <w:r w:rsidRPr="002F7692">
              <w:rPr>
                <w:i/>
                <w:sz w:val="20"/>
                <w:szCs w:val="20"/>
                <w:lang w:eastAsia="sr-Latn-RS"/>
              </w:rPr>
              <w:t>/</w:t>
            </w:r>
            <w:r>
              <w:rPr>
                <w:i/>
                <w:sz w:val="20"/>
                <w:szCs w:val="20"/>
                <w:lang w:eastAsia="sr-Latn-RS"/>
              </w:rPr>
              <w:t>Elle</w:t>
            </w:r>
            <w:r w:rsidRPr="002F7692"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est</w:t>
            </w:r>
            <w:proofErr w:type="spellEnd"/>
          </w:p>
          <w:p w14:paraId="3B02D122" w14:textId="77777777" w:rsidR="008B7CCB" w:rsidRDefault="008B7CCB" w:rsidP="00C56999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5E27ED">
              <w:rPr>
                <w:sz w:val="20"/>
                <w:szCs w:val="20"/>
                <w:lang w:val="sr-Cyrl-RS" w:eastAsia="sr-Latn-RS"/>
              </w:rPr>
              <w:t xml:space="preserve">представљање , поздрављање и захваљивање : </w:t>
            </w:r>
            <w:r w:rsidR="005E27ED">
              <w:rPr>
                <w:i/>
                <w:sz w:val="20"/>
                <w:szCs w:val="20"/>
                <w:lang w:val="sr-Cyrl-RS" w:eastAsia="sr-Latn-RS"/>
              </w:rPr>
              <w:t>Bonjour, au revoir, ça va, merci...</w:t>
            </w:r>
          </w:p>
          <w:p w14:paraId="3B02D123" w14:textId="77777777" w:rsidR="00057B7F" w:rsidRPr="003E65A1" w:rsidRDefault="00057B7F" w:rsidP="00C56999">
            <w:pPr>
              <w:rPr>
                <w:b/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Изговор</w:t>
            </w:r>
            <w:r w:rsidR="00E20DA5">
              <w:rPr>
                <w:sz w:val="20"/>
                <w:szCs w:val="20"/>
                <w:lang w:val="sr-Cyrl-RS" w:eastAsia="sr-Latn-RS"/>
              </w:rPr>
              <w:t xml:space="preserve"> гласова</w:t>
            </w:r>
            <w:r>
              <w:rPr>
                <w:sz w:val="20"/>
                <w:szCs w:val="20"/>
                <w:lang w:val="sr-Cyrl-RS" w:eastAsia="sr-Latn-RS"/>
              </w:rPr>
              <w:t xml:space="preserve"> – дифтонзи (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oi</w:t>
            </w:r>
            <w:proofErr w:type="spellEnd"/>
            <w:r w:rsidRPr="003E65A1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>
              <w:rPr>
                <w:i/>
                <w:sz w:val="20"/>
                <w:szCs w:val="20"/>
                <w:lang w:eastAsia="sr-Latn-RS"/>
              </w:rPr>
              <w:t>au</w:t>
            </w:r>
            <w:r w:rsidRPr="003E65A1">
              <w:rPr>
                <w:i/>
                <w:sz w:val="20"/>
                <w:szCs w:val="20"/>
                <w:lang w:val="sr-Cyrl-RS" w:eastAsia="sr-Latn-RS"/>
              </w:rPr>
              <w:t xml:space="preserve"> 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ou</w:t>
            </w:r>
            <w:proofErr w:type="spellEnd"/>
            <w:r w:rsidRPr="003E65A1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>
              <w:rPr>
                <w:i/>
                <w:sz w:val="20"/>
                <w:szCs w:val="20"/>
                <w:lang w:eastAsia="sr-Latn-RS"/>
              </w:rPr>
              <w:t>ai</w:t>
            </w:r>
            <w:r w:rsidRPr="003E65A1">
              <w:rPr>
                <w:i/>
                <w:sz w:val="20"/>
                <w:szCs w:val="20"/>
                <w:lang w:val="sr-Cyrl-RS" w:eastAsia="sr-Latn-RS"/>
              </w:rPr>
              <w:t xml:space="preserve"> )</w:t>
            </w:r>
          </w:p>
          <w:p w14:paraId="3B02D124" w14:textId="77777777" w:rsidR="00CD339E" w:rsidRPr="00C56999" w:rsidRDefault="00CD339E" w:rsidP="00C56999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14:paraId="3B02D125" w14:textId="77777777" w:rsidR="00CD339E" w:rsidRPr="00C56999" w:rsidRDefault="00CD339E" w:rsidP="00C56999">
            <w:pPr>
              <w:rPr>
                <w:i/>
                <w:sz w:val="20"/>
                <w:szCs w:val="20"/>
                <w:lang w:val="sr-Latn-RS" w:eastAsia="sr-Latn-R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26" w14:textId="77777777" w:rsidR="00CD339E" w:rsidRPr="00C56999" w:rsidRDefault="00A34681" w:rsidP="00C56999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27" w14:textId="77777777" w:rsidR="00CD339E" w:rsidRPr="00C56999" w:rsidRDefault="00A34681" w:rsidP="00C56999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2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28" w14:textId="77777777" w:rsidR="00CD339E" w:rsidRPr="00C56999" w:rsidRDefault="00A34681" w:rsidP="00C56999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1</w:t>
            </w:r>
          </w:p>
        </w:tc>
      </w:tr>
      <w:tr w:rsidR="00CD339E" w:rsidRPr="00FE46C4" w14:paraId="3B02D12C" w14:textId="77777777" w:rsidTr="00C56999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12A" w14:textId="77777777" w:rsidR="00CD339E" w:rsidRPr="00C56999" w:rsidRDefault="00CD339E" w:rsidP="00C56999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2D12B" w14:textId="77777777" w:rsidR="00CD339E" w:rsidRPr="00A16AC6" w:rsidRDefault="00F906D2" w:rsidP="008B7CC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</w:pPr>
            <w:r w:rsidRPr="00A16AC6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Српски језик, енглески језик</w:t>
            </w:r>
            <w:r w:rsidR="00DA619C" w:rsidRPr="00A16AC6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, грађанско васпитање</w:t>
            </w:r>
          </w:p>
        </w:tc>
      </w:tr>
      <w:tr w:rsidR="00CD339E" w:rsidRPr="00FE46C4" w14:paraId="3B02D12F" w14:textId="77777777" w:rsidTr="006716F4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12D" w14:textId="77777777" w:rsidR="00CD339E" w:rsidRPr="00C56999" w:rsidRDefault="00CD339E" w:rsidP="00C56999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02D12E" w14:textId="0B9038FF" w:rsidR="00CD339E" w:rsidRPr="002D4A66" w:rsidRDefault="00F8190F" w:rsidP="002F7692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F8190F">
              <w:rPr>
                <w:rFonts w:ascii="Times New Roman" w:hAnsi="Times New Roman"/>
                <w:lang w:val="sr-Cyrl-RS"/>
              </w:rPr>
              <w:t>СЈ2.ОО.О.1.1.1, СЈ2.ОО.О.1.1.2, СЈ2.ОО.С.1.3.1, СЈ2.ОО.О.1.1.3, СЈ2.ОО.О.1.1.4, СЈ2.ОО.О.2.1.1, СЈ2.ОО.О.2.1.2, СЈ2.ОО.О.1.2.1, СЈ2.ОО.С.1.3.2</w:t>
            </w:r>
          </w:p>
        </w:tc>
      </w:tr>
      <w:tr w:rsidR="00CD339E" w:rsidRPr="00FE46C4" w14:paraId="3B02D132" w14:textId="77777777" w:rsidTr="006716F4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B02D130" w14:textId="77777777" w:rsidR="00CD339E" w:rsidRPr="00C56999" w:rsidRDefault="00CD339E" w:rsidP="00CD339E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02D131" w14:textId="77777777" w:rsidR="00CD339E" w:rsidRPr="00A16AC6" w:rsidRDefault="00CD339E" w:rsidP="00CD339E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A16AC6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Посматрање и праћење, усмена провера кроз играње улога у паровима, симулације у паровима</w:t>
            </w:r>
            <w:r w:rsidRPr="00A16AC6"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  <w:t xml:space="preserve">, </w:t>
            </w:r>
            <w:r w:rsidRPr="00A16AC6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тестови вештина  и различите технике формативног оцењивања.</w:t>
            </w:r>
          </w:p>
        </w:tc>
      </w:tr>
    </w:tbl>
    <w:p w14:paraId="3B02D133" w14:textId="77777777" w:rsidR="00A56D8D" w:rsidRPr="00B57782" w:rsidRDefault="00A56D8D">
      <w:pPr>
        <w:rPr>
          <w:lang w:val="sr-Cyrl-RS"/>
        </w:rPr>
      </w:pPr>
    </w:p>
    <w:p w14:paraId="3B02D134" w14:textId="77777777" w:rsidR="00CD339E" w:rsidRDefault="00CD339E" w:rsidP="00CD339E">
      <w:pPr>
        <w:rPr>
          <w:lang w:val="sr-Cyrl-RS"/>
        </w:rPr>
      </w:pPr>
    </w:p>
    <w:p w14:paraId="3B02D135" w14:textId="77777777" w:rsidR="00C342C6" w:rsidRDefault="00C342C6" w:rsidP="00CD339E">
      <w:pPr>
        <w:rPr>
          <w:lang w:val="sr-Cyrl-RS"/>
        </w:rPr>
      </w:pPr>
    </w:p>
    <w:p w14:paraId="3B02D136" w14:textId="77777777" w:rsidR="00C342C6" w:rsidRDefault="00C342C6" w:rsidP="00CD339E">
      <w:pPr>
        <w:rPr>
          <w:lang w:val="sr-Cyrl-RS"/>
        </w:rPr>
      </w:pPr>
    </w:p>
    <w:p w14:paraId="3B02D137" w14:textId="77777777" w:rsidR="00556A33" w:rsidRDefault="00556A33" w:rsidP="00CD339E">
      <w:pPr>
        <w:rPr>
          <w:lang w:val="sr-Cyrl-RS"/>
        </w:rPr>
      </w:pPr>
    </w:p>
    <w:p w14:paraId="3B02D138" w14:textId="77777777" w:rsidR="00556A33" w:rsidRDefault="00556A33" w:rsidP="00CD339E">
      <w:pPr>
        <w:rPr>
          <w:lang w:val="sr-Cyrl-RS"/>
        </w:rPr>
      </w:pPr>
    </w:p>
    <w:p w14:paraId="3B02D139" w14:textId="77777777" w:rsidR="00556A33" w:rsidRDefault="00556A33" w:rsidP="00CD339E">
      <w:pPr>
        <w:rPr>
          <w:lang w:val="sr-Cyrl-RS"/>
        </w:rPr>
      </w:pPr>
    </w:p>
    <w:p w14:paraId="3B02D13A" w14:textId="77777777" w:rsidR="00556A33" w:rsidRDefault="00556A33" w:rsidP="00CD339E">
      <w:pPr>
        <w:rPr>
          <w:lang w:val="sr-Cyrl-RS"/>
        </w:rPr>
      </w:pPr>
    </w:p>
    <w:p w14:paraId="3B02D140" w14:textId="77777777" w:rsidR="00C342C6" w:rsidRDefault="00C342C6" w:rsidP="00CD339E">
      <w:pPr>
        <w:rPr>
          <w:lang w:val="sr-Cyrl-RS"/>
        </w:rPr>
      </w:pPr>
    </w:p>
    <w:p w14:paraId="3B02D141" w14:textId="77777777" w:rsidR="00A51476" w:rsidRDefault="00A51476" w:rsidP="00CD339E">
      <w:pPr>
        <w:rPr>
          <w:lang w:val="sr-Cyrl-RS"/>
        </w:rPr>
      </w:pPr>
    </w:p>
    <w:p w14:paraId="3B02D142" w14:textId="77777777" w:rsidR="00C342C6" w:rsidRDefault="00C342C6" w:rsidP="00CD339E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C342C6" w:rsidRPr="00986579" w14:paraId="3B02D14A" w14:textId="77777777" w:rsidTr="00582C01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3B02D143" w14:textId="2330DF66" w:rsidR="00C342C6" w:rsidRPr="00A51476" w:rsidRDefault="00FE46C4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>
              <w:rPr>
                <w:b/>
                <w:sz w:val="20"/>
                <w:szCs w:val="20"/>
                <w:lang w:val="sr-Cyrl-CS" w:eastAsia="sr-Latn-RS"/>
              </w:rPr>
              <w:t>Б</w:t>
            </w:r>
            <w:r w:rsidR="00C342C6" w:rsidRPr="00A51476">
              <w:rPr>
                <w:b/>
                <w:sz w:val="20"/>
                <w:szCs w:val="20"/>
                <w:lang w:val="sr-Cyrl-CS" w:eastAsia="sr-Latn-RS"/>
              </w:rPr>
              <w:t>Р</w:t>
            </w:r>
            <w:r>
              <w:rPr>
                <w:b/>
                <w:sz w:val="20"/>
                <w:szCs w:val="20"/>
                <w:lang w:val="sr-Latn-RS" w:eastAsia="sr-Latn-RS"/>
              </w:rPr>
              <w:t>O</w:t>
            </w:r>
            <w:r w:rsidR="00C342C6" w:rsidRPr="00A51476">
              <w:rPr>
                <w:b/>
                <w:sz w:val="20"/>
                <w:szCs w:val="20"/>
                <w:lang w:val="sr-Cyrl-CS" w:eastAsia="sr-Latn-RS"/>
              </w:rPr>
              <w:t>Ј И НАЗИВ ТЕМЕ/ОБЛАСТИ</w:t>
            </w:r>
          </w:p>
          <w:p w14:paraId="3B02D144" w14:textId="77777777" w:rsidR="00C342C6" w:rsidRPr="00A51476" w:rsidRDefault="00C342C6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A51476">
              <w:rPr>
                <w:b/>
                <w:sz w:val="20"/>
                <w:szCs w:val="20"/>
                <w:lang w:val="sr-Cyrl-CS" w:eastAsia="sr-Latn-RS"/>
              </w:rPr>
              <w:t>(Комуникатвине фунцкије)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145" w14:textId="77777777" w:rsidR="00C342C6" w:rsidRPr="00A51476" w:rsidRDefault="00C342C6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A51476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146" w14:textId="77777777" w:rsidR="00C342C6" w:rsidRPr="00A51476" w:rsidRDefault="00C342C6" w:rsidP="00582C01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A51476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47" w14:textId="77777777" w:rsidR="00C342C6" w:rsidRPr="00A51476" w:rsidRDefault="00C342C6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A51476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48" w14:textId="77777777" w:rsidR="00C342C6" w:rsidRPr="00A51476" w:rsidRDefault="00C342C6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A51476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49" w14:textId="77777777" w:rsidR="00C342C6" w:rsidRPr="00C56999" w:rsidRDefault="00C342C6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A51476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C342C6" w:rsidRPr="00FE46C4" w14:paraId="3B02D151" w14:textId="77777777" w:rsidTr="00582C01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3B02D14B" w14:textId="77777777" w:rsidR="00C342C6" w:rsidRPr="00C56999" w:rsidRDefault="00C342C6" w:rsidP="00582C01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4C" w14:textId="77777777" w:rsidR="00C342C6" w:rsidRPr="00C56999" w:rsidRDefault="00C342C6" w:rsidP="00582C01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писменој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4D" w14:textId="77777777" w:rsidR="00C342C6" w:rsidRPr="00C56999" w:rsidRDefault="00C342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усменоји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4E" w14:textId="77777777" w:rsidR="00C342C6" w:rsidRPr="00C56999" w:rsidRDefault="00C342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4F" w14:textId="77777777" w:rsidR="00C342C6" w:rsidRPr="00C56999" w:rsidRDefault="00C342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50" w14:textId="77777777" w:rsidR="00C342C6" w:rsidRPr="00C56999" w:rsidRDefault="00C342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342C6" w:rsidRPr="00EE115E" w14:paraId="3B02D16F" w14:textId="77777777" w:rsidTr="00582C01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52" w14:textId="77777777" w:rsidR="00C342C6" w:rsidRPr="002F7692" w:rsidRDefault="00556A33" w:rsidP="00582C01">
            <w:pPr>
              <w:rPr>
                <w:b/>
                <w:sz w:val="20"/>
                <w:szCs w:val="20"/>
                <w:lang w:val="ru-RU"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>Unit</w:t>
            </w:r>
            <w:r w:rsidRPr="002F7692">
              <w:rPr>
                <w:b/>
                <w:sz w:val="20"/>
                <w:szCs w:val="20"/>
                <w:lang w:val="ru-RU" w:eastAsia="sr-Latn-RS"/>
              </w:rPr>
              <w:t xml:space="preserve">é 1 </w:t>
            </w:r>
          </w:p>
          <w:p w14:paraId="3B02D153" w14:textId="77777777" w:rsidR="007110A0" w:rsidRPr="002F7692" w:rsidRDefault="007110A0" w:rsidP="00582C01">
            <w:pPr>
              <w:rPr>
                <w:b/>
                <w:sz w:val="20"/>
                <w:szCs w:val="20"/>
                <w:lang w:val="ru-RU"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>Au</w:t>
            </w:r>
            <w:r w:rsidRPr="002F7692">
              <w:rPr>
                <w:b/>
                <w:sz w:val="20"/>
                <w:szCs w:val="20"/>
                <w:lang w:val="ru-RU" w:eastAsia="sr-Latn-R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eastAsia="sr-Latn-RS"/>
              </w:rPr>
              <w:t>coll</w:t>
            </w:r>
            <w:proofErr w:type="spellEnd"/>
            <w:r w:rsidRPr="002F7692">
              <w:rPr>
                <w:b/>
                <w:sz w:val="20"/>
                <w:szCs w:val="20"/>
                <w:lang w:val="ru-RU" w:eastAsia="sr-Latn-RS"/>
              </w:rPr>
              <w:t>è</w:t>
            </w:r>
            <w:proofErr w:type="spellStart"/>
            <w:r>
              <w:rPr>
                <w:b/>
                <w:sz w:val="20"/>
                <w:szCs w:val="20"/>
                <w:lang w:eastAsia="sr-Latn-RS"/>
              </w:rPr>
              <w:t>ge</w:t>
            </w:r>
            <w:proofErr w:type="spellEnd"/>
          </w:p>
          <w:p w14:paraId="3B02D154" w14:textId="77777777" w:rsidR="007110A0" w:rsidRPr="002F7692" w:rsidRDefault="007110A0" w:rsidP="00582C01">
            <w:pPr>
              <w:rPr>
                <w:b/>
                <w:sz w:val="20"/>
                <w:szCs w:val="20"/>
                <w:lang w:val="ru-RU" w:eastAsia="sr-Latn-RS"/>
              </w:rPr>
            </w:pPr>
          </w:p>
          <w:p w14:paraId="3B02D155" w14:textId="77777777" w:rsidR="008F3993" w:rsidRPr="00E8290C" w:rsidRDefault="008F3993" w:rsidP="00582C01">
            <w:pPr>
              <w:rPr>
                <w:sz w:val="20"/>
                <w:szCs w:val="20"/>
                <w:lang w:val="ru-RU" w:eastAsia="sr-Latn-RS"/>
              </w:rPr>
            </w:pPr>
            <w:r w:rsidRPr="00E8290C">
              <w:rPr>
                <w:sz w:val="20"/>
                <w:szCs w:val="20"/>
                <w:lang w:val="ru-RU" w:eastAsia="sr-Latn-RS"/>
              </w:rPr>
              <w:t>Поздрављање и представљање</w:t>
            </w:r>
            <w:r w:rsidR="00E8290C" w:rsidRPr="00E8290C">
              <w:rPr>
                <w:sz w:val="20"/>
                <w:szCs w:val="20"/>
                <w:lang w:val="ru-RU" w:eastAsia="sr-Latn-RS"/>
              </w:rPr>
              <w:t>;</w:t>
            </w:r>
          </w:p>
          <w:p w14:paraId="3B02D156" w14:textId="77777777" w:rsidR="00E8290C" w:rsidRDefault="00A51476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ru-RU" w:eastAsia="sr-Latn-RS"/>
              </w:rPr>
              <w:t>изражавање допадања и недопадања.</w:t>
            </w:r>
          </w:p>
          <w:p w14:paraId="3B02D157" w14:textId="77777777" w:rsidR="00152CF4" w:rsidRDefault="00152CF4" w:rsidP="0047455F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</w:p>
          <w:p w14:paraId="3B02D158" w14:textId="77777777" w:rsidR="00A51476" w:rsidRPr="00A51476" w:rsidRDefault="00A51476" w:rsidP="0047455F">
            <w:pPr>
              <w:rPr>
                <w:color w:val="FF0000"/>
                <w:sz w:val="20"/>
                <w:szCs w:val="20"/>
                <w:highlight w:val="yellow"/>
                <w:lang w:val="sr-Cyrl-RS" w:eastAsia="sr-Latn-RS"/>
              </w:rPr>
            </w:pP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46CA19" w14:textId="77777777" w:rsidR="003C1E4C" w:rsidRPr="00FE46C4" w:rsidRDefault="003C1E4C" w:rsidP="00FE46C4">
            <w:pPr>
              <w:rPr>
                <w:sz w:val="20"/>
                <w:szCs w:val="20"/>
                <w:lang w:val="ru-RU" w:eastAsia="sr-Latn-RS"/>
              </w:rPr>
            </w:pPr>
            <w:r w:rsidRPr="00FE46C4">
              <w:rPr>
                <w:sz w:val="20"/>
                <w:szCs w:val="20"/>
                <w:lang w:val="en-GB" w:eastAsia="sr-Latn-RS"/>
              </w:rPr>
              <w:t></w:t>
            </w:r>
            <w:r w:rsidRPr="00FE46C4">
              <w:rPr>
                <w:sz w:val="20"/>
                <w:szCs w:val="20"/>
                <w:lang w:val="ru-RU" w:eastAsia="sr-Latn-RS"/>
              </w:rPr>
              <w:t xml:space="preserve">  препознају и именују појмове везане за познату и блиску тему</w:t>
            </w:r>
          </w:p>
          <w:p w14:paraId="31C3F0E2" w14:textId="77777777" w:rsidR="003C1E4C" w:rsidRPr="00FE46C4" w:rsidRDefault="003C1E4C" w:rsidP="00FE46C4">
            <w:pPr>
              <w:rPr>
                <w:sz w:val="20"/>
                <w:szCs w:val="20"/>
                <w:lang w:val="ru-RU" w:eastAsia="sr-Latn-RS"/>
              </w:rPr>
            </w:pPr>
            <w:r w:rsidRPr="00FE46C4">
              <w:rPr>
                <w:sz w:val="20"/>
                <w:szCs w:val="20"/>
                <w:lang w:val="en-GB" w:eastAsia="sr-Latn-RS"/>
              </w:rPr>
              <w:t></w:t>
            </w:r>
            <w:r w:rsidRPr="00FE46C4">
              <w:rPr>
                <w:sz w:val="20"/>
                <w:szCs w:val="20"/>
                <w:lang w:val="ru-RU" w:eastAsia="sr-Latn-RS"/>
              </w:rPr>
              <w:t xml:space="preserve">  читају и разумеју кратке текстове који се односе на представљање других особа</w:t>
            </w:r>
          </w:p>
          <w:p w14:paraId="44FCD2BC" w14:textId="77777777" w:rsidR="003C1E4C" w:rsidRPr="00FE46C4" w:rsidRDefault="003C1E4C" w:rsidP="00FE46C4">
            <w:pPr>
              <w:rPr>
                <w:sz w:val="20"/>
                <w:szCs w:val="20"/>
                <w:lang w:val="ru-RU" w:eastAsia="sr-Latn-RS"/>
              </w:rPr>
            </w:pPr>
            <w:r w:rsidRPr="00FE46C4">
              <w:rPr>
                <w:sz w:val="20"/>
                <w:szCs w:val="20"/>
                <w:lang w:val="en-GB" w:eastAsia="sr-Latn-RS"/>
              </w:rPr>
              <w:t></w:t>
            </w:r>
            <w:r w:rsidRPr="00FE46C4">
              <w:rPr>
                <w:sz w:val="20"/>
                <w:szCs w:val="20"/>
                <w:lang w:val="ru-RU" w:eastAsia="sr-Latn-RS"/>
              </w:rPr>
              <w:t xml:space="preserve">  једноставним језичким средствима представљају друге у предвидивим ситуацијама</w:t>
            </w:r>
          </w:p>
          <w:p w14:paraId="322D5ED3" w14:textId="77777777" w:rsidR="003C1E4C" w:rsidRPr="00FE46C4" w:rsidRDefault="003C1E4C" w:rsidP="00FE46C4">
            <w:pPr>
              <w:rPr>
                <w:sz w:val="20"/>
                <w:szCs w:val="20"/>
                <w:lang w:val="ru-RU" w:eastAsia="sr-Latn-RS"/>
              </w:rPr>
            </w:pPr>
            <w:r w:rsidRPr="00FE46C4">
              <w:rPr>
                <w:sz w:val="20"/>
                <w:szCs w:val="20"/>
                <w:lang w:val="en-GB" w:eastAsia="sr-Latn-RS"/>
              </w:rPr>
              <w:t></w:t>
            </w:r>
            <w:r w:rsidRPr="00FE46C4">
              <w:rPr>
                <w:sz w:val="20"/>
                <w:szCs w:val="20"/>
                <w:lang w:val="ru-RU" w:eastAsia="sr-Latn-RS"/>
              </w:rPr>
              <w:t xml:space="preserve">  размењују кратке и једноставне информације личне природе (нпр. број телефона, адреса)</w:t>
            </w:r>
          </w:p>
          <w:p w14:paraId="119B870B" w14:textId="77777777" w:rsidR="003C1E4C" w:rsidRPr="00FE46C4" w:rsidRDefault="003C1E4C" w:rsidP="00FE46C4">
            <w:pPr>
              <w:rPr>
                <w:sz w:val="20"/>
                <w:szCs w:val="20"/>
                <w:lang w:val="ru-RU" w:eastAsia="sr-Latn-RS"/>
              </w:rPr>
            </w:pPr>
            <w:r w:rsidRPr="00FE46C4">
              <w:rPr>
                <w:sz w:val="20"/>
                <w:szCs w:val="20"/>
                <w:lang w:val="en-GB" w:eastAsia="sr-Latn-RS"/>
              </w:rPr>
              <w:t></w:t>
            </w:r>
            <w:r w:rsidRPr="00FE46C4">
              <w:rPr>
                <w:sz w:val="20"/>
                <w:szCs w:val="20"/>
                <w:lang w:val="ru-RU" w:eastAsia="sr-Latn-RS"/>
              </w:rPr>
              <w:t xml:space="preserve">  читају и разумеју кратке исказе којима се изражавају мишљење, допадање и недопадање; једноставним средствима изражавају сопствено мишљење</w:t>
            </w:r>
          </w:p>
          <w:p w14:paraId="169861ED" w14:textId="77777777" w:rsidR="003C1E4C" w:rsidRPr="00FE46C4" w:rsidRDefault="003C1E4C" w:rsidP="00FE46C4">
            <w:pPr>
              <w:rPr>
                <w:sz w:val="20"/>
                <w:szCs w:val="20"/>
                <w:lang w:val="ru-RU" w:eastAsia="sr-Latn-RS"/>
              </w:rPr>
            </w:pPr>
            <w:r w:rsidRPr="00FE46C4">
              <w:rPr>
                <w:sz w:val="20"/>
                <w:szCs w:val="20"/>
                <w:lang w:val="en-GB" w:eastAsia="sr-Latn-RS"/>
              </w:rPr>
              <w:t></w:t>
            </w:r>
            <w:r w:rsidRPr="00FE46C4">
              <w:rPr>
                <w:sz w:val="20"/>
                <w:szCs w:val="20"/>
                <w:lang w:val="ru-RU" w:eastAsia="sr-Latn-RS"/>
              </w:rPr>
              <w:t xml:space="preserve">  читају и разумеју кратке текстове који се односе на школске предмете и свакодневни школски живот</w:t>
            </w:r>
          </w:p>
          <w:p w14:paraId="6EF18C06" w14:textId="77777777" w:rsidR="003C1E4C" w:rsidRPr="00FE46C4" w:rsidRDefault="003C1E4C" w:rsidP="00FE46C4">
            <w:pPr>
              <w:rPr>
                <w:sz w:val="20"/>
                <w:szCs w:val="20"/>
                <w:lang w:val="ru-RU" w:eastAsia="sr-Latn-RS"/>
              </w:rPr>
            </w:pPr>
            <w:r w:rsidRPr="00FE46C4">
              <w:rPr>
                <w:sz w:val="20"/>
                <w:szCs w:val="20"/>
                <w:lang w:val="en-GB" w:eastAsia="sr-Latn-RS"/>
              </w:rPr>
              <w:t></w:t>
            </w:r>
            <w:r w:rsidRPr="00FE46C4">
              <w:rPr>
                <w:sz w:val="20"/>
                <w:szCs w:val="20"/>
                <w:lang w:val="ru-RU" w:eastAsia="sr-Latn-RS"/>
              </w:rPr>
              <w:t xml:space="preserve">  препознају и именују дане у недељи и повезују их са свакодневним активностима</w:t>
            </w:r>
          </w:p>
          <w:p w14:paraId="4395B498" w14:textId="77777777" w:rsidR="003C1E4C" w:rsidRPr="00FE46C4" w:rsidRDefault="003C1E4C" w:rsidP="00FE46C4">
            <w:pPr>
              <w:rPr>
                <w:sz w:val="20"/>
                <w:szCs w:val="20"/>
                <w:lang w:val="ru-RU" w:eastAsia="sr-Latn-RS"/>
              </w:rPr>
            </w:pPr>
            <w:r w:rsidRPr="00FE46C4">
              <w:rPr>
                <w:sz w:val="20"/>
                <w:szCs w:val="20"/>
                <w:lang w:val="en-GB" w:eastAsia="sr-Latn-RS"/>
              </w:rPr>
              <w:t></w:t>
            </w:r>
            <w:r w:rsidRPr="00FE46C4">
              <w:rPr>
                <w:sz w:val="20"/>
                <w:szCs w:val="20"/>
                <w:lang w:val="ru-RU" w:eastAsia="sr-Latn-RS"/>
              </w:rPr>
              <w:t xml:space="preserve">  читају и разумеју кратке текстове о културним и друштвеним догађајима у земљама циљане културе; једноставним исказима опишу неки важнији догађај</w:t>
            </w:r>
          </w:p>
          <w:p w14:paraId="3B02D161" w14:textId="28C561D4" w:rsidR="001F5C3F" w:rsidRPr="003C1E4C" w:rsidRDefault="001F5C3F" w:rsidP="00B035E0">
            <w:pPr>
              <w:rPr>
                <w:sz w:val="20"/>
                <w:szCs w:val="20"/>
                <w:lang w:val="ru-RU" w:eastAsia="sr-Latn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62" w14:textId="77777777" w:rsidR="00C342C6" w:rsidRPr="00727D53" w:rsidRDefault="00C342C6" w:rsidP="00582C01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Pr="00C56999">
              <w:rPr>
                <w:sz w:val="20"/>
                <w:szCs w:val="20"/>
                <w:lang w:val="sr-Cyrl-RS" w:eastAsia="sr-Latn-RS"/>
              </w:rPr>
              <w:t>Изразе и речи које се односе на тему; језичке структуре</w:t>
            </w:r>
            <w:r w:rsidR="00727D53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727D53">
              <w:rPr>
                <w:i/>
                <w:sz w:val="20"/>
                <w:szCs w:val="20"/>
                <w:lang w:val="sr-Cyrl-RS" w:eastAsia="sr-Latn-RS"/>
              </w:rPr>
              <w:t>Qui c`est</w:t>
            </w:r>
            <w:r w:rsidR="00727D53" w:rsidRPr="00727D53">
              <w:rPr>
                <w:i/>
                <w:sz w:val="20"/>
                <w:szCs w:val="20"/>
                <w:lang w:val="sr-Cyrl-RS" w:eastAsia="sr-Latn-RS"/>
              </w:rPr>
              <w:t xml:space="preserve">? </w:t>
            </w:r>
            <w:r w:rsidR="00727D53">
              <w:rPr>
                <w:i/>
                <w:sz w:val="20"/>
                <w:szCs w:val="20"/>
                <w:lang w:val="sr-Cyrl-RS" w:eastAsia="sr-Latn-RS"/>
              </w:rPr>
              <w:t>C`est / Il est, Elle est</w:t>
            </w:r>
          </w:p>
          <w:p w14:paraId="3B02D163" w14:textId="77777777" w:rsidR="00C342C6" w:rsidRPr="00BC3791" w:rsidRDefault="00C342C6" w:rsidP="00582C01">
            <w:pPr>
              <w:rPr>
                <w:i/>
                <w:sz w:val="20"/>
                <w:szCs w:val="20"/>
                <w:lang w:val="sr-Cyrl-RS" w:eastAsia="sr-Latn-RS"/>
              </w:rPr>
            </w:pPr>
            <w:r w:rsidRPr="00C56999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>- Презент глагола</w:t>
            </w:r>
            <w:r w:rsidR="00BE04E6">
              <w:rPr>
                <w:sz w:val="20"/>
                <w:szCs w:val="20"/>
                <w:lang w:val="sr-Latn-RS" w:eastAsia="sr-Latn-RS"/>
              </w:rPr>
              <w:t xml:space="preserve"> </w:t>
            </w:r>
            <w:r w:rsidR="00BE04E6">
              <w:rPr>
                <w:sz w:val="20"/>
                <w:szCs w:val="20"/>
                <w:lang w:val="sr-Cyrl-RS" w:eastAsia="sr-Latn-RS"/>
              </w:rPr>
              <w:t xml:space="preserve">прве групе </w:t>
            </w:r>
            <w:r w:rsidR="00EE115E">
              <w:rPr>
                <w:sz w:val="20"/>
                <w:szCs w:val="20"/>
                <w:lang w:val="de-DE" w:eastAsia="sr-Latn-RS"/>
              </w:rPr>
              <w:t>у свим лицима</w:t>
            </w:r>
            <w:r w:rsidR="00251B66">
              <w:rPr>
                <w:sz w:val="20"/>
                <w:szCs w:val="20"/>
                <w:lang w:val="de-DE" w:eastAsia="sr-Latn-RS"/>
              </w:rPr>
              <w:t xml:space="preserve">   </w:t>
            </w:r>
            <w:r w:rsidR="00251B66">
              <w:rPr>
                <w:i/>
                <w:sz w:val="20"/>
                <w:szCs w:val="20"/>
                <w:lang w:val="de-DE" w:eastAsia="sr-Latn-RS"/>
              </w:rPr>
              <w:t xml:space="preserve">les verbes en </w:t>
            </w:r>
            <w:r w:rsidR="00BC3791">
              <w:rPr>
                <w:i/>
                <w:sz w:val="20"/>
                <w:szCs w:val="20"/>
                <w:lang w:val="de-DE" w:eastAsia="sr-Latn-RS"/>
              </w:rPr>
              <w:t>–</w:t>
            </w:r>
            <w:r w:rsidR="00251B66" w:rsidRPr="00BC3791">
              <w:rPr>
                <w:b/>
                <w:i/>
                <w:sz w:val="20"/>
                <w:szCs w:val="20"/>
                <w:lang w:val="de-DE" w:eastAsia="sr-Latn-RS"/>
              </w:rPr>
              <w:t>er</w:t>
            </w:r>
            <w:r w:rsidR="00BC3791">
              <w:rPr>
                <w:b/>
                <w:i/>
                <w:sz w:val="20"/>
                <w:szCs w:val="20"/>
                <w:lang w:val="de-DE" w:eastAsia="sr-Latn-RS"/>
              </w:rPr>
              <w:t xml:space="preserve"> ( </w:t>
            </w:r>
            <w:r w:rsidR="00BC3791">
              <w:rPr>
                <w:i/>
                <w:sz w:val="20"/>
                <w:szCs w:val="20"/>
                <w:lang w:val="de-DE" w:eastAsia="sr-Latn-RS"/>
              </w:rPr>
              <w:t>je jou</w:t>
            </w:r>
            <w:r w:rsidR="00BC3791" w:rsidRPr="000C52B6">
              <w:rPr>
                <w:b/>
                <w:i/>
                <w:sz w:val="20"/>
                <w:szCs w:val="20"/>
                <w:lang w:val="de-DE" w:eastAsia="sr-Latn-RS"/>
              </w:rPr>
              <w:t>e</w:t>
            </w:r>
            <w:r w:rsidR="00BC3791">
              <w:rPr>
                <w:i/>
                <w:sz w:val="20"/>
                <w:szCs w:val="20"/>
                <w:lang w:val="de-DE" w:eastAsia="sr-Latn-RS"/>
              </w:rPr>
              <w:t>, tu jou</w:t>
            </w:r>
            <w:r w:rsidR="00BC3791" w:rsidRPr="000C52B6">
              <w:rPr>
                <w:b/>
                <w:i/>
                <w:sz w:val="20"/>
                <w:szCs w:val="20"/>
                <w:lang w:val="de-DE" w:eastAsia="sr-Latn-RS"/>
              </w:rPr>
              <w:t>es</w:t>
            </w:r>
            <w:r w:rsidR="00BC3791">
              <w:rPr>
                <w:i/>
                <w:sz w:val="20"/>
                <w:szCs w:val="20"/>
                <w:lang w:val="de-DE" w:eastAsia="sr-Latn-RS"/>
              </w:rPr>
              <w:t>, il jou</w:t>
            </w:r>
            <w:r w:rsidR="00BC3791" w:rsidRPr="000C52B6">
              <w:rPr>
                <w:b/>
                <w:i/>
                <w:sz w:val="20"/>
                <w:szCs w:val="20"/>
                <w:lang w:val="de-DE" w:eastAsia="sr-Latn-RS"/>
              </w:rPr>
              <w:t>e</w:t>
            </w:r>
            <w:r w:rsidR="00BC3791">
              <w:rPr>
                <w:i/>
                <w:sz w:val="20"/>
                <w:szCs w:val="20"/>
                <w:lang w:val="de-DE" w:eastAsia="sr-Latn-RS"/>
              </w:rPr>
              <w:t>, nous jou</w:t>
            </w:r>
            <w:r w:rsidR="00BC3791" w:rsidRPr="000C52B6">
              <w:rPr>
                <w:b/>
                <w:i/>
                <w:sz w:val="20"/>
                <w:szCs w:val="20"/>
                <w:lang w:val="de-DE" w:eastAsia="sr-Latn-RS"/>
              </w:rPr>
              <w:t>ons</w:t>
            </w:r>
            <w:r w:rsidR="00BC3791">
              <w:rPr>
                <w:i/>
                <w:sz w:val="20"/>
                <w:szCs w:val="20"/>
                <w:lang w:val="de-DE" w:eastAsia="sr-Latn-RS"/>
              </w:rPr>
              <w:t>, vous jou</w:t>
            </w:r>
            <w:r w:rsidR="00BC3791" w:rsidRPr="000C52B6">
              <w:rPr>
                <w:b/>
                <w:i/>
                <w:sz w:val="20"/>
                <w:szCs w:val="20"/>
                <w:lang w:val="de-DE" w:eastAsia="sr-Latn-RS"/>
              </w:rPr>
              <w:t>ez</w:t>
            </w:r>
            <w:r w:rsidR="00BC3791">
              <w:rPr>
                <w:i/>
                <w:sz w:val="20"/>
                <w:szCs w:val="20"/>
                <w:lang w:val="de-DE" w:eastAsia="sr-Latn-RS"/>
              </w:rPr>
              <w:t>, ils jou</w:t>
            </w:r>
            <w:r w:rsidR="00BC3791" w:rsidRPr="000C52B6">
              <w:rPr>
                <w:b/>
                <w:i/>
                <w:sz w:val="20"/>
                <w:szCs w:val="20"/>
                <w:lang w:val="de-DE" w:eastAsia="sr-Latn-RS"/>
              </w:rPr>
              <w:t>ent</w:t>
            </w:r>
            <w:r w:rsidR="00BC3791">
              <w:rPr>
                <w:i/>
                <w:sz w:val="20"/>
                <w:szCs w:val="20"/>
                <w:lang w:val="de-DE" w:eastAsia="sr-Latn-RS"/>
              </w:rPr>
              <w:t>)</w:t>
            </w:r>
          </w:p>
          <w:p w14:paraId="3B02D164" w14:textId="77777777" w:rsidR="003170FF" w:rsidRDefault="00C342C6" w:rsidP="00582C01">
            <w:pPr>
              <w:rPr>
                <w:sz w:val="20"/>
                <w:szCs w:val="20"/>
                <w:lang w:val="sr-Latn-RS" w:eastAsia="sr-Latn-RS"/>
              </w:rPr>
            </w:pPr>
            <w:r w:rsidRPr="00EE115E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EE115E">
              <w:rPr>
                <w:sz w:val="20"/>
                <w:szCs w:val="20"/>
                <w:lang w:val="sr-Cyrl-RS" w:eastAsia="sr-Latn-RS"/>
              </w:rPr>
              <w:t xml:space="preserve">Одређени члан </w:t>
            </w:r>
            <w:r w:rsidR="003170FF">
              <w:rPr>
                <w:sz w:val="20"/>
                <w:szCs w:val="20"/>
                <w:lang w:eastAsia="sr-Latn-RS"/>
              </w:rPr>
              <w:t>le</w:t>
            </w:r>
            <w:r w:rsidR="003170FF" w:rsidRPr="003170FF">
              <w:rPr>
                <w:sz w:val="20"/>
                <w:szCs w:val="20"/>
                <w:lang w:val="sr-Cyrl-RS" w:eastAsia="sr-Latn-RS"/>
              </w:rPr>
              <w:t xml:space="preserve"> , </w:t>
            </w:r>
            <w:r w:rsidR="003170FF">
              <w:rPr>
                <w:sz w:val="20"/>
                <w:szCs w:val="20"/>
                <w:lang w:eastAsia="sr-Latn-RS"/>
              </w:rPr>
              <w:t>la</w:t>
            </w:r>
            <w:r w:rsidR="003170FF" w:rsidRPr="003170FF">
              <w:rPr>
                <w:sz w:val="20"/>
                <w:szCs w:val="20"/>
                <w:lang w:val="sr-Cyrl-RS" w:eastAsia="sr-Latn-RS"/>
              </w:rPr>
              <w:t xml:space="preserve">, </w:t>
            </w:r>
            <w:r w:rsidR="003170FF">
              <w:rPr>
                <w:sz w:val="20"/>
                <w:szCs w:val="20"/>
                <w:lang w:eastAsia="sr-Latn-RS"/>
              </w:rPr>
              <w:t>les</w:t>
            </w:r>
            <w:r w:rsidR="003170FF" w:rsidRPr="003170FF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14:paraId="3B02D165" w14:textId="77777777" w:rsidR="00C342C6" w:rsidRDefault="00C342C6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E60AA4">
              <w:rPr>
                <w:sz w:val="20"/>
                <w:szCs w:val="20"/>
                <w:lang w:val="sr-Cyrl-RS" w:eastAsia="sr-Latn-RS"/>
              </w:rPr>
              <w:t>Неодређени члан: un, une , des</w:t>
            </w:r>
          </w:p>
          <w:p w14:paraId="3B02D166" w14:textId="77777777" w:rsidR="00EE115E" w:rsidRDefault="00E60AA4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6B5DA2">
              <w:rPr>
                <w:sz w:val="20"/>
                <w:szCs w:val="20"/>
                <w:lang w:val="sr-Cyrl-RS" w:eastAsia="sr-Latn-RS"/>
              </w:rPr>
              <w:t>Личне земенице – субекат</w:t>
            </w:r>
          </w:p>
          <w:p w14:paraId="3B02D167" w14:textId="77777777" w:rsidR="00D36219" w:rsidRPr="00D00623" w:rsidRDefault="00D36219" w:rsidP="00582C01">
            <w:pPr>
              <w:rPr>
                <w:sz w:val="20"/>
                <w:szCs w:val="20"/>
                <w:lang w:val="ru-RU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Изговор</w:t>
            </w:r>
            <w:r w:rsidR="00B95CB9">
              <w:rPr>
                <w:sz w:val="20"/>
                <w:szCs w:val="20"/>
                <w:lang w:val="sr-Cyrl-RS" w:eastAsia="sr-Latn-RS"/>
              </w:rPr>
              <w:t xml:space="preserve"> гласова  /</w:t>
            </w:r>
            <w:r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B95CB9">
              <w:rPr>
                <w:sz w:val="20"/>
                <w:szCs w:val="20"/>
                <w:lang w:eastAsia="sr-Latn-RS"/>
              </w:rPr>
              <w:t>s</w:t>
            </w:r>
            <w:r w:rsidR="00B95CB9" w:rsidRPr="00D00623">
              <w:rPr>
                <w:sz w:val="20"/>
                <w:szCs w:val="20"/>
                <w:lang w:val="ru-RU" w:eastAsia="sr-Latn-RS"/>
              </w:rPr>
              <w:t xml:space="preserve"> / , / </w:t>
            </w:r>
            <w:r w:rsidR="00B95CB9">
              <w:rPr>
                <w:sz w:val="20"/>
                <w:szCs w:val="20"/>
                <w:lang w:eastAsia="sr-Latn-RS"/>
              </w:rPr>
              <w:t>z</w:t>
            </w:r>
            <w:r w:rsidR="00B95CB9" w:rsidRPr="00D00623">
              <w:rPr>
                <w:sz w:val="20"/>
                <w:szCs w:val="20"/>
                <w:lang w:val="ru-RU" w:eastAsia="sr-Latn-RS"/>
              </w:rPr>
              <w:t>/</w:t>
            </w:r>
          </w:p>
          <w:p w14:paraId="3B02D168" w14:textId="77777777" w:rsidR="00EE115E" w:rsidRPr="00251B66" w:rsidRDefault="006B5DA2" w:rsidP="00582C01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Род и број именица </w:t>
            </w:r>
            <w:r w:rsidR="00251B66">
              <w:rPr>
                <w:sz w:val="20"/>
                <w:szCs w:val="20"/>
                <w:lang w:val="sr-Latn-RS" w:eastAsia="sr-Latn-RS"/>
              </w:rPr>
              <w:t xml:space="preserve"> </w:t>
            </w:r>
            <w:r w:rsidR="00251B66">
              <w:rPr>
                <w:i/>
                <w:sz w:val="20"/>
                <w:szCs w:val="20"/>
                <w:lang w:val="sr-Latn-RS" w:eastAsia="sr-Latn-RS"/>
              </w:rPr>
              <w:t>un livre/des livres</w:t>
            </w:r>
          </w:p>
          <w:p w14:paraId="3B02D169" w14:textId="77777777" w:rsidR="00C342C6" w:rsidRPr="00C56999" w:rsidRDefault="00D00623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>- Е</w:t>
            </w:r>
            <w:r w:rsidR="006B5DA2">
              <w:rPr>
                <w:sz w:val="20"/>
                <w:szCs w:val="20"/>
                <w:lang w:val="sr-Latn-RS" w:eastAsia="sr-Latn-RS"/>
              </w:rPr>
              <w:t>лизија</w:t>
            </w:r>
          </w:p>
          <w:p w14:paraId="3B02D16A" w14:textId="77777777" w:rsidR="00D01E58" w:rsidRDefault="0066678E" w:rsidP="00582C01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i/>
                <w:sz w:val="20"/>
                <w:szCs w:val="20"/>
                <w:lang w:val="sr-Latn-RS" w:eastAsia="sr-Latn-RS"/>
              </w:rPr>
              <w:t>C`est +article + nom</w:t>
            </w:r>
          </w:p>
          <w:p w14:paraId="3B02D16B" w14:textId="77777777" w:rsidR="00C342C6" w:rsidRPr="00C56999" w:rsidRDefault="00D01E58" w:rsidP="00582C01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i/>
                <w:sz w:val="20"/>
                <w:szCs w:val="20"/>
                <w:lang w:val="sr-Latn-RS" w:eastAsia="sr-Latn-RS"/>
              </w:rPr>
              <w:t>C`est Alex, c`est un élève, il a douze ans.   C`est Olive, c`est une élève, elle a douza ans.</w:t>
            </w:r>
            <w:r w:rsidR="0066678E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6C" w14:textId="77777777" w:rsidR="00C342C6" w:rsidRPr="00C56999" w:rsidRDefault="007110A0" w:rsidP="007110A0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 xml:space="preserve"> 9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6D" w14:textId="77777777" w:rsidR="00C342C6" w:rsidRPr="00C56999" w:rsidRDefault="007110A0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5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6E" w14:textId="77777777" w:rsidR="00C342C6" w:rsidRPr="00C56999" w:rsidRDefault="007110A0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4</w:t>
            </w:r>
          </w:p>
        </w:tc>
      </w:tr>
      <w:tr w:rsidR="00C342C6" w:rsidRPr="00FE46C4" w14:paraId="3B02D172" w14:textId="77777777" w:rsidTr="00582C01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170" w14:textId="77777777" w:rsidR="00C342C6" w:rsidRPr="00C56999" w:rsidRDefault="00C342C6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2D171" w14:textId="77777777" w:rsidR="00C342C6" w:rsidRPr="00E36E9D" w:rsidRDefault="001028DB" w:rsidP="00582C0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Математика, српски језик</w:t>
            </w:r>
            <w:r w:rsidR="008953E5"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, грађанско васпитање</w:t>
            </w:r>
          </w:p>
        </w:tc>
      </w:tr>
      <w:tr w:rsidR="00C342C6" w:rsidRPr="00FE46C4" w14:paraId="3B02D175" w14:textId="77777777" w:rsidTr="006716F4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173" w14:textId="77777777" w:rsidR="00C342C6" w:rsidRPr="00C56999" w:rsidRDefault="00C342C6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02D174" w14:textId="2AB3C55D" w:rsidR="00C342C6" w:rsidRPr="002D4A66" w:rsidRDefault="00F8190F" w:rsidP="00F8190F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F8190F">
              <w:rPr>
                <w:rFonts w:ascii="Times New Roman" w:hAnsi="Times New Roman"/>
                <w:lang w:val="sr-Cyrl-RS"/>
              </w:rPr>
              <w:t>СЈ2.ОО.О.1.1.1, СЈ2.ОО.О.1.1.2, СЈ2.ОО.О.1.1.3, СЈ2.ОО.О.1.1.4, СЈ2.ОО.О.1.1.5, СЈ2.ОО.О.1.1.6, СЈ2.ОО.О.1.1.10, СЈ2.ОО.О.1.1.11, СЈ2.ОО.О.1.1.12, СЈ2.ОО.О.1.1.17, СЈ2.ОО.О.1.1.19, СЈ2.ОО.О.1.1.20, СЈ2.ОО.О.1.1.23, СЈ2.ОО.С.1.3.1, СЈ2.ОО.О.1.2.1, СЈ2.ОО.О.1.2.2, СЈ2.ОО.О.1.2.3, СЈ2.ОО.О.1.2.4, СЈ2.ОО.С.3.1.6</w:t>
            </w:r>
          </w:p>
        </w:tc>
      </w:tr>
      <w:tr w:rsidR="00C342C6" w:rsidRPr="00FE46C4" w14:paraId="3B02D178" w14:textId="77777777" w:rsidTr="006716F4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B02D176" w14:textId="77777777" w:rsidR="00C342C6" w:rsidRPr="00C56999" w:rsidRDefault="00C342C6" w:rsidP="00582C0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02D177" w14:textId="77777777" w:rsidR="00C342C6" w:rsidRPr="00E36E9D" w:rsidRDefault="00C342C6" w:rsidP="00582C0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Посматрање и праћење, усмена провера кроз играње улога у паровима, симулације у паровима</w:t>
            </w:r>
            <w:r w:rsidRPr="00E36E9D"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  <w:t xml:space="preserve">, </w:t>
            </w: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тестови вештина  и различите технике формативног оцењивања.</w:t>
            </w:r>
          </w:p>
        </w:tc>
      </w:tr>
    </w:tbl>
    <w:p w14:paraId="3B02D179" w14:textId="77777777" w:rsidR="003913C6" w:rsidRDefault="003913C6" w:rsidP="00CD339E">
      <w:pPr>
        <w:rPr>
          <w:lang w:val="sr-Cyrl-RS"/>
        </w:rPr>
      </w:pPr>
    </w:p>
    <w:p w14:paraId="3B02D17B" w14:textId="77777777" w:rsidR="003913C6" w:rsidRDefault="003913C6" w:rsidP="00CD339E">
      <w:pPr>
        <w:rPr>
          <w:lang w:val="sr-Cyrl-RS"/>
        </w:rPr>
      </w:pPr>
    </w:p>
    <w:p w14:paraId="6CED1F01" w14:textId="77777777" w:rsidR="00FE46C4" w:rsidRDefault="00FE46C4" w:rsidP="00CD339E">
      <w:pPr>
        <w:rPr>
          <w:lang w:val="sr-Cyrl-RS"/>
        </w:rPr>
      </w:pPr>
    </w:p>
    <w:p w14:paraId="5FCB5AF4" w14:textId="77777777" w:rsidR="00FE46C4" w:rsidRDefault="00FE46C4" w:rsidP="00CD339E">
      <w:pPr>
        <w:rPr>
          <w:lang w:val="sr-Cyrl-RS"/>
        </w:rPr>
      </w:pPr>
    </w:p>
    <w:p w14:paraId="7D34A3FD" w14:textId="77777777" w:rsidR="00FE46C4" w:rsidRDefault="00FE46C4" w:rsidP="00CD339E">
      <w:pPr>
        <w:rPr>
          <w:lang w:val="sr-Cyrl-RS"/>
        </w:rPr>
      </w:pPr>
    </w:p>
    <w:p w14:paraId="3B02D17C" w14:textId="77777777" w:rsidR="003913C6" w:rsidRDefault="003913C6" w:rsidP="00CD339E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3913C6" w:rsidRPr="00C56999" w14:paraId="3B02D184" w14:textId="77777777" w:rsidTr="00582C01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3B02D17D" w14:textId="63173452" w:rsidR="003913C6" w:rsidRPr="00C56999" w:rsidRDefault="00FE46C4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FE46C4">
              <w:rPr>
                <w:b/>
                <w:sz w:val="20"/>
                <w:szCs w:val="20"/>
                <w:lang w:val="sr-Cyrl-CS" w:eastAsia="sr-Latn-RS"/>
              </w:rPr>
              <w:lastRenderedPageBreak/>
              <w:t>БРOЈ</w:t>
            </w:r>
            <w:r w:rsidR="003913C6" w:rsidRPr="00C56999">
              <w:rPr>
                <w:b/>
                <w:sz w:val="20"/>
                <w:szCs w:val="20"/>
                <w:lang w:val="sr-Cyrl-CS" w:eastAsia="sr-Latn-RS"/>
              </w:rPr>
              <w:t xml:space="preserve"> И НАЗИВ ТЕМЕ/ОБЛАСТИ</w:t>
            </w:r>
          </w:p>
          <w:p w14:paraId="3B02D17E" w14:textId="77777777" w:rsidR="003913C6" w:rsidRPr="00C56999" w:rsidRDefault="003913C6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(Комуникатвине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фунцкије)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17F" w14:textId="77777777" w:rsidR="003913C6" w:rsidRPr="00C56999" w:rsidRDefault="003913C6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180" w14:textId="77777777" w:rsidR="003913C6" w:rsidRPr="00C56999" w:rsidRDefault="003913C6" w:rsidP="00582C01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81" w14:textId="77777777" w:rsidR="003913C6" w:rsidRPr="00C56999" w:rsidRDefault="003913C6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82" w14:textId="77777777" w:rsidR="003913C6" w:rsidRPr="00C56999" w:rsidRDefault="003913C6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83" w14:textId="77777777" w:rsidR="003913C6" w:rsidRPr="00C56999" w:rsidRDefault="003913C6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3913C6" w:rsidRPr="00FE46C4" w14:paraId="3B02D18B" w14:textId="77777777" w:rsidTr="00582C01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3B02D185" w14:textId="77777777" w:rsidR="003913C6" w:rsidRPr="00C56999" w:rsidRDefault="003913C6" w:rsidP="00582C01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86" w14:textId="77777777" w:rsidR="003913C6" w:rsidRPr="00C56999" w:rsidRDefault="003913C6" w:rsidP="00582C01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писменој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87" w14:textId="77777777" w:rsidR="003913C6" w:rsidRPr="00C56999" w:rsidRDefault="003913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усменоји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88" w14:textId="77777777" w:rsidR="003913C6" w:rsidRPr="00C56999" w:rsidRDefault="003913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89" w14:textId="77777777" w:rsidR="003913C6" w:rsidRPr="00C56999" w:rsidRDefault="003913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8A" w14:textId="77777777" w:rsidR="003913C6" w:rsidRPr="00C56999" w:rsidRDefault="003913C6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3913C6" w:rsidRPr="00C56999" w14:paraId="3B02D1B4" w14:textId="77777777" w:rsidTr="00582C01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8C" w14:textId="77777777" w:rsidR="003913C6" w:rsidRPr="002F7692" w:rsidRDefault="0080361F" w:rsidP="00582C01">
            <w:pPr>
              <w:rPr>
                <w:b/>
                <w:sz w:val="20"/>
                <w:szCs w:val="20"/>
                <w:lang w:val="ru-RU"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>Unit</w:t>
            </w:r>
            <w:r w:rsidRPr="002F7692">
              <w:rPr>
                <w:b/>
                <w:sz w:val="20"/>
                <w:szCs w:val="20"/>
                <w:lang w:val="ru-RU" w:eastAsia="sr-Latn-RS"/>
              </w:rPr>
              <w:t>é 2</w:t>
            </w:r>
          </w:p>
          <w:p w14:paraId="3B02D18D" w14:textId="77777777" w:rsidR="0025485D" w:rsidRPr="002F7692" w:rsidRDefault="0080361F" w:rsidP="00582C01">
            <w:pPr>
              <w:rPr>
                <w:b/>
                <w:sz w:val="20"/>
                <w:szCs w:val="20"/>
                <w:lang w:val="ru-RU" w:eastAsia="sr-Latn-RS"/>
              </w:rPr>
            </w:pPr>
            <w:proofErr w:type="spellStart"/>
            <w:r>
              <w:rPr>
                <w:b/>
                <w:sz w:val="20"/>
                <w:szCs w:val="20"/>
                <w:lang w:eastAsia="sr-Latn-RS"/>
              </w:rPr>
              <w:t>Joyeux</w:t>
            </w:r>
            <w:proofErr w:type="spellEnd"/>
            <w:r w:rsidRPr="002F7692">
              <w:rPr>
                <w:b/>
                <w:sz w:val="20"/>
                <w:szCs w:val="20"/>
                <w:lang w:val="ru-RU" w:eastAsia="sr-Latn-R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eastAsia="sr-Latn-RS"/>
              </w:rPr>
              <w:t>anniversaire</w:t>
            </w:r>
            <w:proofErr w:type="spellEnd"/>
          </w:p>
          <w:p w14:paraId="3B02D18E" w14:textId="77777777" w:rsidR="00C07D39" w:rsidRPr="002F7692" w:rsidRDefault="00C07D39" w:rsidP="00582C01">
            <w:pPr>
              <w:rPr>
                <w:b/>
                <w:sz w:val="20"/>
                <w:szCs w:val="20"/>
                <w:lang w:val="ru-RU" w:eastAsia="sr-Latn-RS"/>
              </w:rPr>
            </w:pPr>
          </w:p>
          <w:p w14:paraId="3B02D18F" w14:textId="77777777" w:rsidR="0025485D" w:rsidRPr="002F7692" w:rsidRDefault="0025485D" w:rsidP="00582C01">
            <w:pPr>
              <w:rPr>
                <w:b/>
                <w:sz w:val="20"/>
                <w:szCs w:val="20"/>
                <w:lang w:val="ru-RU" w:eastAsia="sr-Latn-RS"/>
              </w:rPr>
            </w:pPr>
          </w:p>
          <w:p w14:paraId="3B02D190" w14:textId="77777777" w:rsidR="00161A23" w:rsidRDefault="00161A23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Прихватање или одбијање позива;</w:t>
            </w:r>
          </w:p>
          <w:p w14:paraId="3B02D191" w14:textId="77777777" w:rsidR="00573972" w:rsidRDefault="00A51476" w:rsidP="003913C6">
            <w:pPr>
              <w:rPr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>и</w:t>
            </w:r>
            <w:r w:rsidR="002F7A5A">
              <w:rPr>
                <w:sz w:val="20"/>
                <w:szCs w:val="20"/>
                <w:lang w:val="sr-Latn-RS" w:eastAsia="sr-Latn-RS"/>
              </w:rPr>
              <w:t>сказ</w:t>
            </w:r>
            <w:r w:rsidR="00573972">
              <w:rPr>
                <w:sz w:val="20"/>
                <w:szCs w:val="20"/>
                <w:lang w:val="sr-Latn-RS" w:eastAsia="sr-Latn-RS"/>
              </w:rPr>
              <w:t xml:space="preserve">ивање </w:t>
            </w:r>
            <w:r>
              <w:rPr>
                <w:sz w:val="20"/>
                <w:szCs w:val="20"/>
                <w:lang w:val="sr-Latn-RS" w:eastAsia="sr-Latn-RS"/>
              </w:rPr>
              <w:t xml:space="preserve">датума; описивање особа. </w:t>
            </w:r>
          </w:p>
          <w:p w14:paraId="3B02D192" w14:textId="77777777" w:rsidR="00A51476" w:rsidRDefault="00A51476" w:rsidP="003913C6">
            <w:pPr>
              <w:rPr>
                <w:sz w:val="20"/>
                <w:szCs w:val="20"/>
                <w:lang w:val="sr-Latn-RS" w:eastAsia="sr-Latn-RS"/>
              </w:rPr>
            </w:pPr>
          </w:p>
          <w:p w14:paraId="3B02D193" w14:textId="77777777" w:rsidR="00A51476" w:rsidRPr="00E4083C" w:rsidRDefault="00A51476" w:rsidP="003913C6">
            <w:pPr>
              <w:rPr>
                <w:sz w:val="20"/>
                <w:szCs w:val="20"/>
                <w:lang w:val="sr-Latn-RS" w:eastAsia="sr-Latn-RS"/>
              </w:rPr>
            </w:pP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BA7C0A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препознају и именују појмове који се односе на познату тему</w:t>
            </w:r>
          </w:p>
          <w:p w14:paraId="0335743D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разумеју једноставне предлоге и реагују на њих у предвидивим ситуацијама</w:t>
            </w:r>
          </w:p>
          <w:p w14:paraId="34B8EB27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упућују једноставне предлоге користећи усвојене језичке моделе</w:t>
            </w:r>
          </w:p>
          <w:p w14:paraId="35220A57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једноставним исказима пружају кратко образложење или оправдање</w:t>
            </w:r>
          </w:p>
          <w:p w14:paraId="75F38DE9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постављају и одговарају на једноставна питања личне природе (нпр. број телефона, адреса, хоби)</w:t>
            </w:r>
          </w:p>
          <w:p w14:paraId="1B98097A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читају и разумеју кратке описе људи</w:t>
            </w:r>
          </w:p>
          <w:p w14:paraId="32B03B1A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једноставним језичким средствима описују физички изглед и основне карактеристике људи</w:t>
            </w:r>
          </w:p>
          <w:p w14:paraId="2DD82D9D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препознају и именују бројеве до 100 и користе их у комуникацији</w:t>
            </w:r>
          </w:p>
          <w:p w14:paraId="595A995B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препознају и именују месеце у години и повезују их са догађајима или активностима</w:t>
            </w:r>
          </w:p>
          <w:p w14:paraId="03BA102E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разумеју и усмено или писмено излажу кратку презентацију на познату тему</w:t>
            </w:r>
          </w:p>
          <w:p w14:paraId="140B5934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препознају, именују и једноставно опишу познате личности у земљама циљане културе</w:t>
            </w:r>
          </w:p>
          <w:p w14:paraId="1269E4FA" w14:textId="77777777" w:rsidR="003C1E4C" w:rsidRPr="003C1E4C" w:rsidRDefault="003C1E4C" w:rsidP="003C1E4C">
            <w:pPr>
              <w:rPr>
                <w:sz w:val="20"/>
                <w:szCs w:val="20"/>
                <w:lang w:val="en-GB" w:eastAsia="sr-Latn-RS"/>
              </w:rPr>
            </w:pPr>
            <w:proofErr w:type="gramStart"/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препознају</w:t>
            </w:r>
            <w:proofErr w:type="gramEnd"/>
            <w:r w:rsidRPr="003C1E4C">
              <w:rPr>
                <w:sz w:val="20"/>
                <w:szCs w:val="20"/>
                <w:lang w:val="ru-RU" w:eastAsia="sr-Latn-RS"/>
              </w:rPr>
              <w:t xml:space="preserve"> и именују празнике и важне догађаје у земљама циљане културе (нпр. </w:t>
            </w:r>
            <w:proofErr w:type="spellStart"/>
            <w:r w:rsidRPr="003C1E4C">
              <w:rPr>
                <w:sz w:val="20"/>
                <w:szCs w:val="20"/>
                <w:lang w:val="en-GB" w:eastAsia="sr-Latn-RS"/>
              </w:rPr>
              <w:t>Дан</w:t>
            </w:r>
            <w:proofErr w:type="spellEnd"/>
            <w:r w:rsidRPr="003C1E4C">
              <w:rPr>
                <w:sz w:val="20"/>
                <w:szCs w:val="20"/>
                <w:lang w:val="en-GB" w:eastAsia="sr-Latn-RS"/>
              </w:rPr>
              <w:t xml:space="preserve"> </w:t>
            </w:r>
            <w:proofErr w:type="spellStart"/>
            <w:r w:rsidRPr="003C1E4C">
              <w:rPr>
                <w:sz w:val="20"/>
                <w:szCs w:val="20"/>
                <w:lang w:val="en-GB" w:eastAsia="sr-Latn-RS"/>
              </w:rPr>
              <w:t>комшија</w:t>
            </w:r>
            <w:proofErr w:type="spellEnd"/>
            <w:r w:rsidRPr="003C1E4C">
              <w:rPr>
                <w:sz w:val="20"/>
                <w:szCs w:val="20"/>
                <w:lang w:val="en-GB" w:eastAsia="sr-Latn-RS"/>
              </w:rPr>
              <w:t xml:space="preserve">, </w:t>
            </w:r>
            <w:proofErr w:type="spellStart"/>
            <w:r w:rsidRPr="003C1E4C">
              <w:rPr>
                <w:sz w:val="20"/>
                <w:szCs w:val="20"/>
                <w:lang w:val="en-GB" w:eastAsia="sr-Latn-RS"/>
              </w:rPr>
              <w:t>Дан</w:t>
            </w:r>
            <w:proofErr w:type="spellEnd"/>
            <w:r w:rsidRPr="003C1E4C">
              <w:rPr>
                <w:sz w:val="20"/>
                <w:szCs w:val="20"/>
                <w:lang w:val="en-GB" w:eastAsia="sr-Latn-RS"/>
              </w:rPr>
              <w:t xml:space="preserve"> </w:t>
            </w:r>
            <w:proofErr w:type="spellStart"/>
            <w:r w:rsidRPr="003C1E4C">
              <w:rPr>
                <w:sz w:val="20"/>
                <w:szCs w:val="20"/>
                <w:lang w:val="en-GB" w:eastAsia="sr-Latn-RS"/>
              </w:rPr>
              <w:t>музике</w:t>
            </w:r>
            <w:proofErr w:type="spellEnd"/>
            <w:r w:rsidRPr="003C1E4C">
              <w:rPr>
                <w:sz w:val="20"/>
                <w:szCs w:val="20"/>
                <w:lang w:val="en-GB" w:eastAsia="sr-Latn-RS"/>
              </w:rPr>
              <w:t>)</w:t>
            </w:r>
          </w:p>
          <w:p w14:paraId="3B02D1A0" w14:textId="77777777" w:rsidR="00894B79" w:rsidRPr="00C56999" w:rsidRDefault="00894B79" w:rsidP="000D60B2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A1" w14:textId="77777777" w:rsidR="003913C6" w:rsidRPr="00030161" w:rsidRDefault="003913C6" w:rsidP="00582C01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Pr="00C56999">
              <w:rPr>
                <w:sz w:val="20"/>
                <w:szCs w:val="20"/>
                <w:lang w:val="sr-Cyrl-RS" w:eastAsia="sr-Latn-RS"/>
              </w:rPr>
              <w:t>Изразе и речи које се односе на тему</w:t>
            </w:r>
          </w:p>
          <w:p w14:paraId="3B02D1A2" w14:textId="77777777" w:rsidR="003913C6" w:rsidRPr="00D41E7E" w:rsidRDefault="003913C6" w:rsidP="00582C01">
            <w:pPr>
              <w:rPr>
                <w:i/>
                <w:sz w:val="20"/>
                <w:szCs w:val="20"/>
                <w:lang w:val="sr-Cyrl-RS" w:eastAsia="sr-Latn-RS"/>
              </w:rPr>
            </w:pPr>
            <w:r w:rsidRPr="00C56999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582C01">
              <w:rPr>
                <w:sz w:val="20"/>
                <w:szCs w:val="20"/>
                <w:lang w:val="sr-Cyrl-RS" w:eastAsia="sr-Latn-RS"/>
              </w:rPr>
              <w:t>Вокабулар на тему</w:t>
            </w:r>
            <w:r w:rsidR="00D41E7E">
              <w:rPr>
                <w:sz w:val="20"/>
                <w:szCs w:val="20"/>
                <w:lang w:val="sr-Cyrl-RS" w:eastAsia="sr-Latn-RS"/>
              </w:rPr>
              <w:t xml:space="preserve">   </w:t>
            </w:r>
            <w:r w:rsidR="00D41E7E">
              <w:rPr>
                <w:i/>
                <w:sz w:val="20"/>
                <w:szCs w:val="20"/>
                <w:lang w:val="sr-Cyrl-RS" w:eastAsia="sr-Latn-RS"/>
              </w:rPr>
              <w:t xml:space="preserve">la date, le jour: On est quel jour aujourd`hui? </w:t>
            </w:r>
            <w:r w:rsidR="0044320C">
              <w:rPr>
                <w:i/>
                <w:sz w:val="20"/>
                <w:szCs w:val="20"/>
                <w:lang w:val="sr-Cyrl-RS" w:eastAsia="sr-Latn-RS"/>
              </w:rPr>
              <w:t>On est quelle date aujourd` hui?</w:t>
            </w:r>
          </w:p>
          <w:p w14:paraId="3B02D1A3" w14:textId="77777777" w:rsidR="003913C6" w:rsidRPr="0044320C" w:rsidRDefault="003913C6" w:rsidP="00582C01">
            <w:pPr>
              <w:rPr>
                <w:i/>
                <w:sz w:val="20"/>
                <w:szCs w:val="20"/>
                <w:lang w:val="sr-Cyrl-RS" w:eastAsia="sr-Latn-RS"/>
              </w:rPr>
            </w:pPr>
            <w:r w:rsidRPr="00EE115E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655C58">
              <w:rPr>
                <w:sz w:val="20"/>
                <w:szCs w:val="20"/>
                <w:lang w:val="sr-Cyrl-RS" w:eastAsia="sr-Latn-RS"/>
              </w:rPr>
              <w:t xml:space="preserve">Сажети </w:t>
            </w:r>
            <w:r>
              <w:rPr>
                <w:sz w:val="20"/>
                <w:szCs w:val="20"/>
                <w:lang w:val="sr-Cyrl-RS" w:eastAsia="sr-Latn-RS"/>
              </w:rPr>
              <w:t xml:space="preserve"> члан </w:t>
            </w:r>
            <w:r w:rsidR="00655C58">
              <w:rPr>
                <w:sz w:val="20"/>
                <w:szCs w:val="20"/>
                <w:lang w:val="sr-Cyrl-RS" w:eastAsia="sr-Latn-RS"/>
              </w:rPr>
              <w:t>са предлогом à</w:t>
            </w:r>
            <w:r w:rsidR="00D41E7E">
              <w:rPr>
                <w:sz w:val="20"/>
                <w:szCs w:val="20"/>
                <w:lang w:val="sr-Cyrl-RS" w:eastAsia="sr-Latn-RS"/>
              </w:rPr>
              <w:t xml:space="preserve">  </w:t>
            </w:r>
            <w:r w:rsidR="0044320C">
              <w:rPr>
                <w:sz w:val="20"/>
                <w:szCs w:val="20"/>
                <w:lang w:val="sr-Cyrl-RS" w:eastAsia="sr-Latn-RS"/>
              </w:rPr>
              <w:t>(</w:t>
            </w:r>
            <w:r w:rsidR="0044320C">
              <w:rPr>
                <w:i/>
                <w:sz w:val="20"/>
                <w:szCs w:val="20"/>
                <w:lang w:val="sr-Cyrl-RS" w:eastAsia="sr-Latn-RS"/>
              </w:rPr>
              <w:t xml:space="preserve">Tu vas </w:t>
            </w:r>
            <w:r w:rsidR="0044320C">
              <w:rPr>
                <w:b/>
                <w:i/>
                <w:sz w:val="20"/>
                <w:szCs w:val="20"/>
                <w:lang w:val="sr-Cyrl-RS" w:eastAsia="sr-Latn-RS"/>
              </w:rPr>
              <w:t xml:space="preserve">à la </w:t>
            </w:r>
            <w:r w:rsidR="0044320C">
              <w:rPr>
                <w:i/>
                <w:sz w:val="20"/>
                <w:szCs w:val="20"/>
                <w:lang w:val="sr-Cyrl-RS" w:eastAsia="sr-Latn-RS"/>
              </w:rPr>
              <w:t xml:space="preserve">fête?  Il va </w:t>
            </w:r>
            <w:r w:rsidR="0044320C">
              <w:rPr>
                <w:b/>
                <w:i/>
                <w:sz w:val="20"/>
                <w:szCs w:val="20"/>
                <w:lang w:val="sr-Cyrl-RS" w:eastAsia="sr-Latn-RS"/>
              </w:rPr>
              <w:t xml:space="preserve">au </w:t>
            </w:r>
            <w:r w:rsidR="0044320C">
              <w:rPr>
                <w:i/>
                <w:sz w:val="20"/>
                <w:szCs w:val="20"/>
                <w:lang w:val="sr-Cyrl-RS" w:eastAsia="sr-Latn-RS"/>
              </w:rPr>
              <w:t>cinéma?)</w:t>
            </w:r>
          </w:p>
          <w:p w14:paraId="3B02D1A4" w14:textId="77777777" w:rsidR="001A5DC2" w:rsidRPr="002F7692" w:rsidRDefault="001A5DC2" w:rsidP="00582C01">
            <w:pPr>
              <w:rPr>
                <w:i/>
                <w:sz w:val="20"/>
                <w:szCs w:val="20"/>
                <w:lang w:val="en-GB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Упитни облик : </w:t>
            </w:r>
            <w:r w:rsidRPr="002F7692">
              <w:rPr>
                <w:i/>
                <w:sz w:val="20"/>
                <w:szCs w:val="20"/>
                <w:lang w:val="en-GB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Est</w:t>
            </w:r>
            <w:proofErr w:type="spellEnd"/>
            <w:r w:rsidRPr="002F7692">
              <w:rPr>
                <w:i/>
                <w:sz w:val="20"/>
                <w:szCs w:val="20"/>
                <w:lang w:val="en-GB" w:eastAsia="sr-Latn-RS"/>
              </w:rPr>
              <w:t>-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ce</w:t>
            </w:r>
            <w:proofErr w:type="spellEnd"/>
            <w:r w:rsidRPr="002F7692">
              <w:rPr>
                <w:i/>
                <w:sz w:val="20"/>
                <w:szCs w:val="20"/>
                <w:lang w:val="en-GB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que</w:t>
            </w:r>
            <w:proofErr w:type="spellEnd"/>
          </w:p>
          <w:p w14:paraId="3B02D1A5" w14:textId="77777777" w:rsidR="003913C6" w:rsidRPr="001A5DC2" w:rsidRDefault="003913C6" w:rsidP="00582C01">
            <w:pPr>
              <w:rPr>
                <w:i/>
                <w:sz w:val="20"/>
                <w:szCs w:val="20"/>
                <w:lang w:val="sr-Cyrl-RS" w:eastAsia="sr-Latn-RS"/>
              </w:rPr>
            </w:pPr>
            <w:r w:rsidRPr="00EE115E"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030161">
              <w:rPr>
                <w:sz w:val="20"/>
                <w:szCs w:val="20"/>
                <w:lang w:val="sr-Cyrl-RS" w:eastAsia="sr-Latn-RS"/>
              </w:rPr>
              <w:t>Негација</w:t>
            </w:r>
            <w:r w:rsidR="001A5DC2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1A5DC2">
              <w:rPr>
                <w:i/>
                <w:sz w:val="20"/>
                <w:szCs w:val="20"/>
                <w:lang w:val="sr-Cyrl-RS" w:eastAsia="sr-Latn-RS"/>
              </w:rPr>
              <w:t>ne......pas</w:t>
            </w:r>
            <w:r w:rsidR="00A30124">
              <w:rPr>
                <w:i/>
                <w:sz w:val="20"/>
                <w:szCs w:val="20"/>
                <w:lang w:val="sr-Cyrl-RS" w:eastAsia="sr-Latn-RS"/>
              </w:rPr>
              <w:t xml:space="preserve">  Je ne suis pas libre, il ne peut pas venir, nous n`aimons pas chanter, vous n`aimez pas le gym?)</w:t>
            </w:r>
          </w:p>
          <w:p w14:paraId="3B02D1A6" w14:textId="77777777" w:rsidR="003913C6" w:rsidRPr="00030161" w:rsidRDefault="003913C6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030161">
              <w:rPr>
                <w:sz w:val="20"/>
                <w:szCs w:val="20"/>
                <w:lang w:val="sr-Cyrl-RS" w:eastAsia="sr-Latn-RS"/>
              </w:rPr>
              <w:t>Изговор</w:t>
            </w:r>
            <w:r w:rsidR="00627768">
              <w:rPr>
                <w:sz w:val="20"/>
                <w:szCs w:val="20"/>
                <w:lang w:val="sr-Cyrl-RS" w:eastAsia="sr-Latn-RS"/>
              </w:rPr>
              <w:t xml:space="preserve"> отворених и затворених  и</w:t>
            </w:r>
            <w:r w:rsidR="00030161">
              <w:rPr>
                <w:sz w:val="20"/>
                <w:szCs w:val="20"/>
                <w:lang w:val="sr-Cyrl-RS" w:eastAsia="sr-Latn-RS"/>
              </w:rPr>
              <w:t xml:space="preserve"> вокала</w:t>
            </w:r>
          </w:p>
          <w:p w14:paraId="3B02D1A7" w14:textId="77777777" w:rsidR="00030161" w:rsidRDefault="00030161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</w:t>
            </w:r>
            <w:r w:rsidR="00627768">
              <w:rPr>
                <w:sz w:val="20"/>
                <w:szCs w:val="20"/>
                <w:lang w:val="sr-Cyrl-RS" w:eastAsia="sr-Latn-RS"/>
              </w:rPr>
              <w:t xml:space="preserve"> описивање друге особе</w:t>
            </w:r>
          </w:p>
          <w:p w14:paraId="3B02D1A8" w14:textId="77777777" w:rsidR="00627768" w:rsidRPr="002F7692" w:rsidRDefault="00AE4FCD" w:rsidP="00582C01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употеба глагола </w:t>
            </w:r>
            <w:r w:rsidRPr="002F7692">
              <w:rPr>
                <w:i/>
                <w:sz w:val="20"/>
                <w:szCs w:val="20"/>
                <w:lang w:val="sr-Cyrl-RS" w:eastAsia="sr-Latn-RS"/>
              </w:rPr>
              <w:t xml:space="preserve"> 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avoir</w:t>
            </w:r>
            <w:proofErr w:type="spellEnd"/>
            <w:r w:rsidRPr="002F7692">
              <w:rPr>
                <w:i/>
                <w:sz w:val="20"/>
                <w:szCs w:val="20"/>
                <w:lang w:val="sr-Cyrl-RS" w:eastAsia="sr-Latn-RS"/>
              </w:rPr>
              <w:t>/ ê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tre</w:t>
            </w:r>
            <w:proofErr w:type="spellEnd"/>
            <w:r w:rsidRPr="002F7692">
              <w:rPr>
                <w:i/>
                <w:sz w:val="20"/>
                <w:szCs w:val="20"/>
                <w:lang w:val="sr-Cyrl-RS" w:eastAsia="sr-Latn-RS"/>
              </w:rPr>
              <w:t xml:space="preserve">/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aller</w:t>
            </w:r>
            <w:proofErr w:type="spellEnd"/>
            <w:r w:rsidR="00A30124" w:rsidRPr="002F7692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</w:p>
          <w:p w14:paraId="3B02D1A9" w14:textId="77777777" w:rsidR="00A30124" w:rsidRDefault="00A30124" w:rsidP="00582C01">
            <w:pPr>
              <w:rPr>
                <w:i/>
                <w:sz w:val="20"/>
                <w:szCs w:val="20"/>
                <w:lang w:eastAsia="sr-Latn-RS"/>
              </w:rPr>
            </w:pPr>
            <w:proofErr w:type="spellStart"/>
            <w:r>
              <w:rPr>
                <w:i/>
                <w:sz w:val="20"/>
                <w:szCs w:val="20"/>
                <w:lang w:eastAsia="sr-Latn-RS"/>
              </w:rPr>
              <w:t>J`ai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tu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as 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il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a, nous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avons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vous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avez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ils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ont</w:t>
            </w:r>
            <w:proofErr w:type="spellEnd"/>
          </w:p>
          <w:p w14:paraId="3B02D1AA" w14:textId="77777777" w:rsidR="00A30124" w:rsidRDefault="00A30124" w:rsidP="00582C01">
            <w:pPr>
              <w:rPr>
                <w:i/>
                <w:sz w:val="20"/>
                <w:szCs w:val="20"/>
                <w:lang w:eastAsia="sr-Latn-RS"/>
              </w:rPr>
            </w:pPr>
            <w:r>
              <w:rPr>
                <w:i/>
                <w:sz w:val="20"/>
                <w:szCs w:val="20"/>
                <w:lang w:eastAsia="sr-Latn-RS"/>
              </w:rPr>
              <w:t xml:space="preserve">Je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suis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tu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es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il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est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, nous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sommes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vous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êtes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ils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sont</w:t>
            </w:r>
            <w:proofErr w:type="spellEnd"/>
          </w:p>
          <w:p w14:paraId="3B02D1AB" w14:textId="77777777" w:rsidR="00A30124" w:rsidRPr="00AE4FCD" w:rsidRDefault="00A30124" w:rsidP="00582C01">
            <w:pPr>
              <w:rPr>
                <w:i/>
                <w:sz w:val="20"/>
                <w:szCs w:val="20"/>
                <w:lang w:eastAsia="sr-Latn-RS"/>
              </w:rPr>
            </w:pPr>
            <w:r>
              <w:rPr>
                <w:i/>
                <w:sz w:val="20"/>
                <w:szCs w:val="20"/>
                <w:lang w:eastAsia="sr-Latn-RS"/>
              </w:rPr>
              <w:t xml:space="preserve">Je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vais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tu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vas 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il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va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, nous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allons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vous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allez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ils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vont</w:t>
            </w:r>
            <w:proofErr w:type="spellEnd"/>
          </w:p>
          <w:p w14:paraId="3B02D1AC" w14:textId="77777777" w:rsidR="003913C6" w:rsidRPr="00C56999" w:rsidRDefault="003913C6" w:rsidP="00582C01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14:paraId="3B02D1AD" w14:textId="77777777" w:rsidR="003913C6" w:rsidRPr="00C56999" w:rsidRDefault="003913C6" w:rsidP="00582C01">
            <w:pPr>
              <w:rPr>
                <w:i/>
                <w:sz w:val="20"/>
                <w:szCs w:val="20"/>
                <w:lang w:val="sr-Latn-RS" w:eastAsia="sr-Latn-R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AE" w14:textId="77777777" w:rsidR="003913C6" w:rsidRPr="00C56999" w:rsidRDefault="0080361F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11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AF" w14:textId="77777777" w:rsidR="003913C6" w:rsidRPr="00C56999" w:rsidRDefault="007B03D0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5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B0" w14:textId="77777777" w:rsidR="003913C6" w:rsidRDefault="0080361F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6</w:t>
            </w:r>
          </w:p>
          <w:p w14:paraId="3B02D1B1" w14:textId="77777777" w:rsidR="00C07D39" w:rsidRDefault="00C07D39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  <w:p w14:paraId="3B02D1B2" w14:textId="77777777" w:rsidR="00C07D39" w:rsidRDefault="00C07D39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  <w:p w14:paraId="3B02D1B3" w14:textId="77777777" w:rsidR="00C07D39" w:rsidRPr="00C56999" w:rsidRDefault="00C07D39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3913C6" w:rsidRPr="00C56999" w14:paraId="3B02D1B7" w14:textId="77777777" w:rsidTr="00582C01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1B5" w14:textId="77777777" w:rsidR="003913C6" w:rsidRPr="00C56999" w:rsidRDefault="003913C6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2D1B6" w14:textId="77777777" w:rsidR="003913C6" w:rsidRPr="00E36E9D" w:rsidRDefault="00602E38" w:rsidP="00582C0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Српски језик , математика</w:t>
            </w:r>
          </w:p>
        </w:tc>
      </w:tr>
      <w:tr w:rsidR="003913C6" w:rsidRPr="00FE46C4" w14:paraId="3B02D1BA" w14:textId="77777777" w:rsidTr="000E0253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1B8" w14:textId="77777777" w:rsidR="003913C6" w:rsidRPr="00C56999" w:rsidRDefault="003913C6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02D1B9" w14:textId="4393B100" w:rsidR="003913C6" w:rsidRPr="002D4A66" w:rsidRDefault="00F8190F" w:rsidP="00F8190F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F8190F">
              <w:rPr>
                <w:rFonts w:ascii="Times New Roman" w:hAnsi="Times New Roman"/>
                <w:lang w:val="sr-Cyrl-RS"/>
              </w:rPr>
              <w:t>СЈ2.ОО.О.1.1.1, СЈ2.ОО.О.1.1.2, СЈ2.ОО.О.1.1.3, СЈ2.ОО.О.1.1.4, СЈ2.ОО.О.1.1.5, СЈ2.ОО.О.1.1.6, СЈ2.ОО.О.1.1.10, СЈ2.ОО.О.1.1.11, СЈ2.ОО.О.1.1.12, СЈ2.ОО.О.1.1.14, СЈ2.ОО.О.1.1.15, СЈ2.ОО.О.1.1.17, СЈ2.ОО.О.1.1.21, СЈ2.ОО.О.1.1.23, СЈ2.ОО.С.1.3.1, СЈ2.ОО.О.1.2.1, СЈ2.ОО.О.1.2.2, СЈ2.ОО.О.1.2.3, СЈ2.ОО.О.1.2.4, СЈ2.ОО.О.1.3.1, СЈ2.ОО.О.2.1.1, СЈ2.ОО.О.2.1.2, СЈ2.ОО.О.2.1.9, СЈ2.ОО.С.2.1.8, СЈ2.ОО.О.2.1.13, СЈ2.ОО.С.3.1.6</w:t>
            </w:r>
          </w:p>
        </w:tc>
      </w:tr>
      <w:tr w:rsidR="003913C6" w:rsidRPr="00FE46C4" w14:paraId="3B02D1BD" w14:textId="77777777" w:rsidTr="000E0253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B02D1BB" w14:textId="77777777" w:rsidR="003913C6" w:rsidRPr="00C56999" w:rsidRDefault="003913C6" w:rsidP="00582C0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02D1BC" w14:textId="77777777" w:rsidR="003913C6" w:rsidRPr="00E36E9D" w:rsidRDefault="003913C6" w:rsidP="00582C0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Посматрање и праћење, усмена провера кроз играње улога у паровима, симулације у паровима</w:t>
            </w:r>
            <w:r w:rsidRPr="00E36E9D"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  <w:t xml:space="preserve">, </w:t>
            </w: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тестови вештина  и различите технике формативног оцењивања.</w:t>
            </w:r>
          </w:p>
        </w:tc>
      </w:tr>
    </w:tbl>
    <w:p w14:paraId="3B02D1BE" w14:textId="77777777" w:rsidR="00C03784" w:rsidRDefault="00C03784" w:rsidP="00C03784">
      <w:pPr>
        <w:rPr>
          <w:lang w:val="sr-Cyrl-RS"/>
        </w:rPr>
      </w:pPr>
    </w:p>
    <w:p w14:paraId="3B02D1C3" w14:textId="77777777" w:rsidR="00A51476" w:rsidRDefault="00A51476" w:rsidP="00C03784">
      <w:pPr>
        <w:rPr>
          <w:lang w:val="sr-Cyrl-RS"/>
        </w:rPr>
      </w:pPr>
    </w:p>
    <w:p w14:paraId="3B02D1C4" w14:textId="77777777" w:rsidR="00A51476" w:rsidRDefault="00A51476" w:rsidP="00C03784">
      <w:pPr>
        <w:rPr>
          <w:lang w:val="sr-Cyrl-RS"/>
        </w:rPr>
      </w:pPr>
    </w:p>
    <w:p w14:paraId="3B02D1C5" w14:textId="77777777" w:rsidR="00A51476" w:rsidRDefault="00A51476" w:rsidP="00C03784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827AD4" w:rsidRPr="00C56999" w14:paraId="3B02D1CD" w14:textId="77777777" w:rsidTr="00827AD4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3B02D1C6" w14:textId="57F9C459" w:rsidR="00827AD4" w:rsidRPr="00C56999" w:rsidRDefault="00FE46C4" w:rsidP="00827AD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FE46C4">
              <w:rPr>
                <w:b/>
                <w:sz w:val="20"/>
                <w:szCs w:val="20"/>
                <w:lang w:val="sr-Cyrl-CS" w:eastAsia="sr-Latn-RS"/>
              </w:rPr>
              <w:t>БРOЈ</w:t>
            </w:r>
            <w:r w:rsidR="00827AD4" w:rsidRPr="00C56999">
              <w:rPr>
                <w:b/>
                <w:sz w:val="20"/>
                <w:szCs w:val="20"/>
                <w:lang w:val="sr-Cyrl-CS" w:eastAsia="sr-Latn-RS"/>
              </w:rPr>
              <w:t xml:space="preserve"> И НАЗИВ ТЕМЕ/ОБЛАСТИ</w:t>
            </w:r>
          </w:p>
          <w:p w14:paraId="3B02D1C7" w14:textId="77777777" w:rsidR="00827AD4" w:rsidRPr="00C56999" w:rsidRDefault="00827AD4" w:rsidP="00827AD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(Комуникатвине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фунцкије)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1C8" w14:textId="77777777" w:rsidR="00827AD4" w:rsidRPr="00C56999" w:rsidRDefault="00827AD4" w:rsidP="00827AD4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1C9" w14:textId="77777777" w:rsidR="00827AD4" w:rsidRPr="00C56999" w:rsidRDefault="00827AD4" w:rsidP="00827AD4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CA" w14:textId="77777777" w:rsidR="00827AD4" w:rsidRPr="00C56999" w:rsidRDefault="00827AD4" w:rsidP="00827AD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CB" w14:textId="77777777" w:rsidR="00827AD4" w:rsidRPr="00C56999" w:rsidRDefault="00827AD4" w:rsidP="00827AD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1CC" w14:textId="77777777" w:rsidR="00827AD4" w:rsidRPr="00C56999" w:rsidRDefault="00827AD4" w:rsidP="00827AD4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827AD4" w:rsidRPr="00FE46C4" w14:paraId="3B02D1D4" w14:textId="77777777" w:rsidTr="00827AD4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3B02D1CE" w14:textId="77777777" w:rsidR="00827AD4" w:rsidRPr="00C56999" w:rsidRDefault="00827AD4" w:rsidP="00827AD4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CF" w14:textId="77777777" w:rsidR="00827AD4" w:rsidRPr="00C56999" w:rsidRDefault="00827AD4" w:rsidP="00827AD4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писменој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D0" w14:textId="77777777" w:rsidR="00827AD4" w:rsidRPr="00C56999" w:rsidRDefault="00827AD4" w:rsidP="00827AD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усменоји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1D1" w14:textId="77777777" w:rsidR="00827AD4" w:rsidRPr="00C56999" w:rsidRDefault="00827AD4" w:rsidP="00827AD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D2" w14:textId="77777777" w:rsidR="00827AD4" w:rsidRPr="00C56999" w:rsidRDefault="00827AD4" w:rsidP="00827AD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D3" w14:textId="77777777" w:rsidR="00827AD4" w:rsidRPr="00C56999" w:rsidRDefault="00827AD4" w:rsidP="00827AD4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827AD4" w:rsidRPr="00C56999" w14:paraId="3B02D1F1" w14:textId="77777777" w:rsidTr="00827AD4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1D5" w14:textId="77777777" w:rsidR="00827AD4" w:rsidRPr="002F7692" w:rsidRDefault="003E65A1" w:rsidP="00827AD4">
            <w:pPr>
              <w:rPr>
                <w:b/>
                <w:sz w:val="20"/>
                <w:szCs w:val="20"/>
                <w:lang w:val="ru-RU"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>Unit</w:t>
            </w:r>
            <w:r w:rsidRPr="002F7692">
              <w:rPr>
                <w:b/>
                <w:sz w:val="20"/>
                <w:szCs w:val="20"/>
                <w:lang w:val="ru-RU" w:eastAsia="sr-Latn-RS"/>
              </w:rPr>
              <w:t xml:space="preserve">é 3 </w:t>
            </w:r>
          </w:p>
          <w:p w14:paraId="3B02D1D6" w14:textId="77777777" w:rsidR="003E65A1" w:rsidRPr="002F7692" w:rsidRDefault="003E65A1" w:rsidP="00827AD4">
            <w:pPr>
              <w:rPr>
                <w:b/>
                <w:sz w:val="20"/>
                <w:szCs w:val="20"/>
                <w:lang w:val="ru-RU"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>F</w:t>
            </w:r>
            <w:r w:rsidRPr="002F7692">
              <w:rPr>
                <w:b/>
                <w:sz w:val="20"/>
                <w:szCs w:val="20"/>
                <w:lang w:val="ru-RU" w:eastAsia="sr-Latn-RS"/>
              </w:rPr>
              <w:t>ê</w:t>
            </w:r>
            <w:proofErr w:type="spellStart"/>
            <w:r>
              <w:rPr>
                <w:b/>
                <w:sz w:val="20"/>
                <w:szCs w:val="20"/>
                <w:lang w:eastAsia="sr-Latn-RS"/>
              </w:rPr>
              <w:t>tes</w:t>
            </w:r>
            <w:proofErr w:type="spellEnd"/>
            <w:r w:rsidRPr="002F7692">
              <w:rPr>
                <w:b/>
                <w:sz w:val="20"/>
                <w:szCs w:val="20"/>
                <w:lang w:val="ru-RU" w:eastAsia="sr-Latn-RS"/>
              </w:rPr>
              <w:t xml:space="preserve"> </w:t>
            </w:r>
            <w:r>
              <w:rPr>
                <w:b/>
                <w:sz w:val="20"/>
                <w:szCs w:val="20"/>
                <w:lang w:eastAsia="sr-Latn-RS"/>
              </w:rPr>
              <w:t>de</w:t>
            </w:r>
            <w:r w:rsidRPr="002F7692">
              <w:rPr>
                <w:b/>
                <w:sz w:val="20"/>
                <w:szCs w:val="20"/>
                <w:lang w:val="ru-RU" w:eastAsia="sr-Latn-R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eastAsia="sr-Latn-RS"/>
              </w:rPr>
              <w:t>famille</w:t>
            </w:r>
            <w:proofErr w:type="spellEnd"/>
          </w:p>
          <w:p w14:paraId="3B02D1D7" w14:textId="77777777" w:rsidR="003E65A1" w:rsidRPr="002F7692" w:rsidRDefault="003E65A1" w:rsidP="00827AD4">
            <w:pPr>
              <w:rPr>
                <w:b/>
                <w:sz w:val="20"/>
                <w:szCs w:val="20"/>
                <w:lang w:val="ru-RU" w:eastAsia="sr-Latn-RS"/>
              </w:rPr>
            </w:pPr>
          </w:p>
          <w:p w14:paraId="3B02D1D8" w14:textId="77777777" w:rsidR="003D5DF1" w:rsidRPr="00B54DDF" w:rsidRDefault="00B54DDF" w:rsidP="00827AD4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B54DDF">
              <w:rPr>
                <w:sz w:val="20"/>
                <w:szCs w:val="20"/>
                <w:lang w:val="sr-Cyrl-RS" w:eastAsia="sr-Latn-RS"/>
              </w:rPr>
              <w:t>Представљање; исказивање жеља, допадања</w:t>
            </w:r>
            <w:r w:rsidR="00A51476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Pr="00B54DDF">
              <w:rPr>
                <w:sz w:val="20"/>
                <w:szCs w:val="20"/>
                <w:lang w:val="sr-Cyrl-RS" w:eastAsia="sr-Latn-RS"/>
              </w:rPr>
              <w:t>/недопадања; описивање предмета.</w:t>
            </w:r>
          </w:p>
          <w:p w14:paraId="3B02D1D9" w14:textId="77777777" w:rsidR="00827AD4" w:rsidRPr="00582C01" w:rsidRDefault="00827AD4" w:rsidP="00A51476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F3DE9F" w14:textId="77777777" w:rsidR="003C1E4C" w:rsidRPr="003C1E4C" w:rsidRDefault="00827AD4" w:rsidP="003C1E4C">
            <w:pPr>
              <w:rPr>
                <w:sz w:val="20"/>
                <w:szCs w:val="20"/>
                <w:lang w:val="ru-RU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>-</w:t>
            </w:r>
            <w:r w:rsidR="00B54DDF" w:rsidRPr="00C56999">
              <w:rPr>
                <w:sz w:val="20"/>
                <w:szCs w:val="20"/>
                <w:lang w:val="sr-Cyrl-RS" w:eastAsia="sr-Latn-RS"/>
              </w:rPr>
              <w:t>-</w:t>
            </w:r>
            <w:r w:rsidR="00B54DDF" w:rsidRPr="000A55F6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3C1E4C" w:rsidRPr="003C1E4C">
              <w:rPr>
                <w:sz w:val="20"/>
                <w:szCs w:val="20"/>
                <w:lang w:val="en-GB" w:eastAsia="sr-Latn-RS"/>
              </w:rPr>
              <w:t></w:t>
            </w:r>
            <w:r w:rsidR="003C1E4C" w:rsidRPr="003C1E4C">
              <w:rPr>
                <w:sz w:val="20"/>
                <w:szCs w:val="20"/>
                <w:lang w:val="ru-RU" w:eastAsia="sr-Latn-RS"/>
              </w:rPr>
              <w:t xml:space="preserve">  репознају и именују речи којима се означавају чланови породице</w:t>
            </w:r>
          </w:p>
          <w:p w14:paraId="7AB06162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читају и разумеју краће текстове који се односе на представљање чланова породице</w:t>
            </w:r>
          </w:p>
          <w:p w14:paraId="5B94F4D2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једноставним језичким средствима представљају чланове породице</w:t>
            </w:r>
          </w:p>
          <w:p w14:paraId="7C80FED1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размењују кратке и једноставне информације личне природе (нпр. године, хобији, адреса)</w:t>
            </w:r>
          </w:p>
          <w:p w14:paraId="7BBC92A8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разумеју и размењују једноставне исказе у вези са жељама и изражавањем допадања/недопадања; саопштавају шта желе, шта им се свиђа или не свиђа</w:t>
            </w:r>
          </w:p>
          <w:p w14:paraId="0C532541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разумеју кратак опис предмета у познатом контексту</w:t>
            </w:r>
          </w:p>
          <w:p w14:paraId="6CC8E994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једноставним исказима описују предмете (боја, величина, намена)</w:t>
            </w:r>
          </w:p>
          <w:p w14:paraId="72B5D118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разумеју и учествују у једноставној презентацији на познату тему</w:t>
            </w:r>
          </w:p>
          <w:p w14:paraId="44236926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разумеју кратке текстове који се односе на празнике у земљи и култури језика који уче, укључујући Божић</w:t>
            </w:r>
          </w:p>
          <w:p w14:paraId="1D85B225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једноставним језичким средствима описују начин прославе празника и Божића</w:t>
            </w:r>
          </w:p>
          <w:p w14:paraId="3B02D1E3" w14:textId="7400FCEC" w:rsidR="00023E86" w:rsidRPr="003C1E4C" w:rsidRDefault="00023E86" w:rsidP="00827AD4">
            <w:pPr>
              <w:rPr>
                <w:sz w:val="20"/>
                <w:szCs w:val="20"/>
                <w:lang w:val="ru-RU" w:eastAsia="sr-Latn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E4" w14:textId="77777777" w:rsidR="00827AD4" w:rsidRDefault="00827AD4" w:rsidP="00827AD4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Pr="00C56999">
              <w:rPr>
                <w:sz w:val="20"/>
                <w:szCs w:val="20"/>
                <w:lang w:val="sr-Cyrl-RS" w:eastAsia="sr-Latn-RS"/>
              </w:rPr>
              <w:t>Изразе и речи које се односе на те</w:t>
            </w:r>
            <w:r w:rsidR="00D466F5">
              <w:rPr>
                <w:sz w:val="20"/>
                <w:szCs w:val="20"/>
                <w:lang w:val="sr-Cyrl-RS" w:eastAsia="sr-Latn-RS"/>
              </w:rPr>
              <w:t>му: породица, празници и гардероба</w:t>
            </w:r>
            <w:r w:rsidR="00790A71">
              <w:rPr>
                <w:sz w:val="20"/>
                <w:szCs w:val="20"/>
                <w:lang w:val="sr-Cyrl-RS" w:eastAsia="sr-Latn-RS"/>
              </w:rPr>
              <w:t>:</w:t>
            </w:r>
          </w:p>
          <w:p w14:paraId="3B02D1E5" w14:textId="77777777" w:rsidR="00790A71" w:rsidRPr="00790A71" w:rsidRDefault="00790A71" w:rsidP="00827AD4">
            <w:pPr>
              <w:rPr>
                <w:i/>
                <w:sz w:val="20"/>
                <w:szCs w:val="20"/>
                <w:lang w:val="de-DE" w:eastAsia="sr-Latn-RS"/>
              </w:rPr>
            </w:pPr>
            <w:r>
              <w:rPr>
                <w:i/>
                <w:sz w:val="20"/>
                <w:szCs w:val="20"/>
                <w:lang w:val="sr-Cyrl-RS" w:eastAsia="sr-Latn-RS"/>
              </w:rPr>
              <w:t xml:space="preserve">Faire la liste </w:t>
            </w:r>
            <w:r w:rsidR="009641B4">
              <w:rPr>
                <w:i/>
                <w:sz w:val="20"/>
                <w:szCs w:val="20"/>
                <w:lang w:val="sr-Cyrl-RS" w:eastAsia="sr-Latn-RS"/>
              </w:rPr>
              <w:t>des vêtements pour le Noël: la robe, la chemise, la veste, le pnatalon...</w:t>
            </w:r>
          </w:p>
          <w:p w14:paraId="3B02D1E6" w14:textId="77777777" w:rsidR="00827AD4" w:rsidRPr="00190DD2" w:rsidRDefault="00827AD4" w:rsidP="00827AD4">
            <w:pPr>
              <w:rPr>
                <w:i/>
                <w:sz w:val="20"/>
                <w:szCs w:val="20"/>
                <w:lang w:val="de-DE" w:eastAsia="sr-Latn-RS"/>
              </w:rPr>
            </w:pPr>
            <w:r w:rsidRPr="00EE115E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A10B29">
              <w:rPr>
                <w:sz w:val="20"/>
                <w:szCs w:val="20"/>
                <w:lang w:val="sr-Cyrl-RS" w:eastAsia="sr-Latn-RS"/>
              </w:rPr>
              <w:t>Исказивање шта воле / не воле</w:t>
            </w:r>
            <w:r w:rsidR="00190DD2">
              <w:rPr>
                <w:sz w:val="20"/>
                <w:szCs w:val="20"/>
                <w:lang w:val="sr-Cyrl-RS" w:eastAsia="sr-Latn-RS"/>
              </w:rPr>
              <w:t xml:space="preserve">: </w:t>
            </w:r>
            <w:r w:rsidR="00190DD2" w:rsidRPr="00190DD2">
              <w:rPr>
                <w:i/>
                <w:sz w:val="20"/>
                <w:szCs w:val="20"/>
                <w:lang w:val="de-DE" w:eastAsia="sr-Latn-RS"/>
              </w:rPr>
              <w:t>J`aime, je n`aime pas, j`adore, je d</w:t>
            </w:r>
            <w:r w:rsidR="00190DD2">
              <w:rPr>
                <w:i/>
                <w:sz w:val="20"/>
                <w:szCs w:val="20"/>
                <w:lang w:val="de-DE" w:eastAsia="sr-Latn-RS"/>
              </w:rPr>
              <w:t>éteste</w:t>
            </w:r>
          </w:p>
          <w:p w14:paraId="3B02D1E7" w14:textId="77777777" w:rsidR="00827AD4" w:rsidRPr="002F7692" w:rsidRDefault="00D466F5" w:rsidP="00827AD4">
            <w:pPr>
              <w:rPr>
                <w:i/>
                <w:sz w:val="20"/>
                <w:szCs w:val="20"/>
                <w:lang w:val="en-GB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>-</w:t>
            </w:r>
            <w:r w:rsidR="00D06C75">
              <w:rPr>
                <w:sz w:val="20"/>
                <w:szCs w:val="20"/>
                <w:lang w:val="sr-Latn-RS" w:eastAsia="sr-Latn-RS"/>
              </w:rPr>
              <w:t xml:space="preserve"> </w:t>
            </w:r>
            <w:r w:rsidR="00190DD2">
              <w:rPr>
                <w:sz w:val="20"/>
                <w:szCs w:val="20"/>
                <w:lang w:val="sr-Cyrl-RS" w:eastAsia="sr-Latn-RS"/>
              </w:rPr>
              <w:t>Пприлоге</w:t>
            </w:r>
            <w:r>
              <w:rPr>
                <w:sz w:val="20"/>
                <w:szCs w:val="20"/>
                <w:lang w:val="sr-Cyrl-RS" w:eastAsia="sr-Latn-RS"/>
              </w:rPr>
              <w:t xml:space="preserve"> за количину: </w:t>
            </w:r>
            <w:r w:rsidRPr="002F7692">
              <w:rPr>
                <w:i/>
                <w:sz w:val="20"/>
                <w:szCs w:val="20"/>
                <w:lang w:val="en-GB" w:eastAsia="sr-Latn-RS"/>
              </w:rPr>
              <w:t xml:space="preserve"> </w:t>
            </w:r>
            <w:proofErr w:type="spellStart"/>
            <w:r w:rsidR="00D06C75">
              <w:rPr>
                <w:i/>
                <w:sz w:val="20"/>
                <w:szCs w:val="20"/>
                <w:lang w:eastAsia="sr-Latn-RS"/>
              </w:rPr>
              <w:t>peu</w:t>
            </w:r>
            <w:proofErr w:type="spellEnd"/>
            <w:r w:rsidR="00D06C75" w:rsidRPr="002F7692">
              <w:rPr>
                <w:i/>
                <w:sz w:val="20"/>
                <w:szCs w:val="20"/>
                <w:lang w:val="en-GB" w:eastAsia="sr-Latn-RS"/>
              </w:rPr>
              <w:t xml:space="preserve"> </w:t>
            </w:r>
            <w:r w:rsidR="00D06C75">
              <w:rPr>
                <w:i/>
                <w:sz w:val="20"/>
                <w:szCs w:val="20"/>
                <w:lang w:eastAsia="sr-Latn-RS"/>
              </w:rPr>
              <w:t>de</w:t>
            </w:r>
            <w:r w:rsidR="00D06C75" w:rsidRPr="002F7692">
              <w:rPr>
                <w:i/>
                <w:sz w:val="20"/>
                <w:szCs w:val="20"/>
                <w:lang w:val="en-GB" w:eastAsia="sr-Latn-RS"/>
              </w:rPr>
              <w:t xml:space="preserve">. </w:t>
            </w:r>
            <w:r w:rsidR="00D06C75">
              <w:rPr>
                <w:i/>
                <w:sz w:val="20"/>
                <w:szCs w:val="20"/>
                <w:lang w:eastAsia="sr-Latn-RS"/>
              </w:rPr>
              <w:t>beaucoup</w:t>
            </w:r>
            <w:r w:rsidR="00D06C75" w:rsidRPr="002F7692">
              <w:rPr>
                <w:i/>
                <w:sz w:val="20"/>
                <w:szCs w:val="20"/>
                <w:lang w:val="en-GB" w:eastAsia="sr-Latn-RS"/>
              </w:rPr>
              <w:t xml:space="preserve"> </w:t>
            </w:r>
            <w:r w:rsidR="00D06C75">
              <w:rPr>
                <w:i/>
                <w:sz w:val="20"/>
                <w:szCs w:val="20"/>
                <w:lang w:eastAsia="sr-Latn-RS"/>
              </w:rPr>
              <w:t>de</w:t>
            </w:r>
            <w:r w:rsidR="00D06C75" w:rsidRPr="002F7692">
              <w:rPr>
                <w:i/>
                <w:sz w:val="20"/>
                <w:szCs w:val="20"/>
                <w:lang w:val="en-GB" w:eastAsia="sr-Latn-RS"/>
              </w:rPr>
              <w:t xml:space="preserve"> , </w:t>
            </w:r>
            <w:r w:rsidR="00D06C75">
              <w:rPr>
                <w:i/>
                <w:sz w:val="20"/>
                <w:szCs w:val="20"/>
                <w:lang w:eastAsia="sr-Latn-RS"/>
              </w:rPr>
              <w:t>trop</w:t>
            </w:r>
            <w:r w:rsidR="00D06C75" w:rsidRPr="002F7692">
              <w:rPr>
                <w:i/>
                <w:sz w:val="20"/>
                <w:szCs w:val="20"/>
                <w:lang w:val="en-GB" w:eastAsia="sr-Latn-RS"/>
              </w:rPr>
              <w:t xml:space="preserve"> </w:t>
            </w:r>
            <w:r w:rsidR="00D06C75">
              <w:rPr>
                <w:i/>
                <w:sz w:val="20"/>
                <w:szCs w:val="20"/>
                <w:lang w:eastAsia="sr-Latn-RS"/>
              </w:rPr>
              <w:t>de</w:t>
            </w:r>
          </w:p>
          <w:p w14:paraId="3B02D1E8" w14:textId="77777777" w:rsidR="00827AD4" w:rsidRPr="00D06C75" w:rsidRDefault="00D06C75" w:rsidP="00827AD4">
            <w:pPr>
              <w:rPr>
                <w:i/>
                <w:sz w:val="20"/>
                <w:szCs w:val="20"/>
                <w:lang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Постављање питања помоћу упитних речи : </w:t>
            </w:r>
            <w:r w:rsidRPr="00D06C75">
              <w:rPr>
                <w:i/>
                <w:sz w:val="20"/>
                <w:szCs w:val="20"/>
                <w:lang w:eastAsia="sr-Latn-RS"/>
              </w:rPr>
              <w:t xml:space="preserve"> </w:t>
            </w:r>
            <w:r>
              <w:rPr>
                <w:i/>
                <w:sz w:val="20"/>
                <w:szCs w:val="20"/>
                <w:lang w:eastAsia="sr-Latn-RS"/>
              </w:rPr>
              <w:t>qui</w:t>
            </w:r>
            <w:r w:rsidRPr="00D06C75">
              <w:rPr>
                <w:i/>
                <w:sz w:val="20"/>
                <w:szCs w:val="20"/>
                <w:lang w:eastAsia="sr-Latn-RS"/>
              </w:rPr>
              <w:t xml:space="preserve"> 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o</w:t>
            </w:r>
            <w:r w:rsidRPr="00D06C75">
              <w:rPr>
                <w:i/>
                <w:sz w:val="20"/>
                <w:szCs w:val="20"/>
                <w:lang w:eastAsia="sr-Latn-RS"/>
              </w:rPr>
              <w:t>ù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quand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combien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>, comment</w:t>
            </w:r>
          </w:p>
          <w:p w14:paraId="3B02D1E9" w14:textId="77777777" w:rsidR="00827AD4" w:rsidRPr="00FE67D7" w:rsidRDefault="00827AD4" w:rsidP="00827AD4">
            <w:pPr>
              <w:rPr>
                <w:i/>
                <w:sz w:val="20"/>
                <w:szCs w:val="20"/>
                <w:lang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Вођење дијалога на тему</w:t>
            </w:r>
            <w:r w:rsidR="00A6093B">
              <w:rPr>
                <w:sz w:val="20"/>
                <w:szCs w:val="20"/>
                <w:lang w:val="sr-Cyrl-RS" w:eastAsia="sr-Latn-RS"/>
              </w:rPr>
              <w:t xml:space="preserve">: </w:t>
            </w:r>
            <w:proofErr w:type="spellStart"/>
            <w:r w:rsidR="00FE67D7">
              <w:rPr>
                <w:i/>
                <w:sz w:val="20"/>
                <w:szCs w:val="20"/>
                <w:lang w:eastAsia="sr-Latn-RS"/>
              </w:rPr>
              <w:t>qu`est-ce</w:t>
            </w:r>
            <w:proofErr w:type="spellEnd"/>
            <w:r w:rsidR="00FE67D7"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="00FE67D7">
              <w:rPr>
                <w:i/>
                <w:sz w:val="20"/>
                <w:szCs w:val="20"/>
                <w:lang w:eastAsia="sr-Latn-RS"/>
              </w:rPr>
              <w:t>que</w:t>
            </w:r>
            <w:proofErr w:type="spellEnd"/>
            <w:r w:rsidR="00FE67D7"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="00FE67D7">
              <w:rPr>
                <w:i/>
                <w:sz w:val="20"/>
                <w:szCs w:val="20"/>
                <w:lang w:eastAsia="sr-Latn-RS"/>
              </w:rPr>
              <w:t>tu</w:t>
            </w:r>
            <w:proofErr w:type="spellEnd"/>
            <w:r w:rsidR="00FE67D7"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="00FE67D7">
              <w:rPr>
                <w:i/>
                <w:sz w:val="20"/>
                <w:szCs w:val="20"/>
                <w:lang w:eastAsia="sr-Latn-RS"/>
              </w:rPr>
              <w:t>mets</w:t>
            </w:r>
            <w:proofErr w:type="spellEnd"/>
            <w:r w:rsidR="00FE67D7"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="00FE67D7">
              <w:rPr>
                <w:i/>
                <w:sz w:val="20"/>
                <w:szCs w:val="20"/>
                <w:lang w:eastAsia="sr-Latn-RS"/>
              </w:rPr>
              <w:t>aujourd`hui</w:t>
            </w:r>
            <w:proofErr w:type="spellEnd"/>
            <w:r w:rsidR="00FE67D7">
              <w:rPr>
                <w:i/>
                <w:sz w:val="20"/>
                <w:szCs w:val="20"/>
                <w:lang w:eastAsia="sr-Latn-RS"/>
              </w:rPr>
              <w:t xml:space="preserve">? </w:t>
            </w:r>
            <w:proofErr w:type="spellStart"/>
            <w:r w:rsidR="00FE67D7">
              <w:rPr>
                <w:i/>
                <w:sz w:val="20"/>
                <w:szCs w:val="20"/>
                <w:lang w:eastAsia="sr-Latn-RS"/>
              </w:rPr>
              <w:t>Quels</w:t>
            </w:r>
            <w:proofErr w:type="spellEnd"/>
            <w:r w:rsidR="00FE67D7"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="00FE67D7">
              <w:rPr>
                <w:i/>
                <w:sz w:val="20"/>
                <w:szCs w:val="20"/>
                <w:lang w:eastAsia="sr-Latn-RS"/>
              </w:rPr>
              <w:t>sont</w:t>
            </w:r>
            <w:proofErr w:type="spellEnd"/>
            <w:r w:rsidR="00FE67D7">
              <w:rPr>
                <w:i/>
                <w:sz w:val="20"/>
                <w:szCs w:val="20"/>
                <w:lang w:eastAsia="sr-Latn-RS"/>
              </w:rPr>
              <w:t xml:space="preserve"> les fêtes </w:t>
            </w:r>
            <w:proofErr w:type="spellStart"/>
            <w:r w:rsidR="00FE67D7">
              <w:rPr>
                <w:i/>
                <w:sz w:val="20"/>
                <w:szCs w:val="20"/>
                <w:lang w:eastAsia="sr-Latn-RS"/>
              </w:rPr>
              <w:t>dans</w:t>
            </w:r>
            <w:proofErr w:type="spellEnd"/>
            <w:r w:rsidR="00FE67D7">
              <w:rPr>
                <w:i/>
                <w:sz w:val="20"/>
                <w:szCs w:val="20"/>
                <w:lang w:eastAsia="sr-Latn-RS"/>
              </w:rPr>
              <w:t xml:space="preserve"> ta </w:t>
            </w:r>
            <w:proofErr w:type="spellStart"/>
            <w:r w:rsidR="00FE67D7">
              <w:rPr>
                <w:i/>
                <w:sz w:val="20"/>
                <w:szCs w:val="20"/>
                <w:lang w:eastAsia="sr-Latn-RS"/>
              </w:rPr>
              <w:t>famille</w:t>
            </w:r>
            <w:proofErr w:type="gramStart"/>
            <w:r w:rsidR="00FE67D7">
              <w:rPr>
                <w:i/>
                <w:sz w:val="20"/>
                <w:szCs w:val="20"/>
                <w:lang w:eastAsia="sr-Latn-RS"/>
              </w:rPr>
              <w:t>?</w:t>
            </w:r>
            <w:r w:rsidR="00342729">
              <w:rPr>
                <w:i/>
                <w:sz w:val="20"/>
                <w:szCs w:val="20"/>
                <w:lang w:eastAsia="sr-Latn-RS"/>
              </w:rPr>
              <w:t>O</w:t>
            </w:r>
            <w:r w:rsidR="007B23C1">
              <w:rPr>
                <w:i/>
                <w:sz w:val="20"/>
                <w:szCs w:val="20"/>
                <w:lang w:eastAsia="sr-Latn-RS"/>
              </w:rPr>
              <w:t>ù</w:t>
            </w:r>
            <w:proofErr w:type="spellEnd"/>
            <w:proofErr w:type="gramEnd"/>
            <w:r w:rsidR="007B23C1"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="007B23C1">
              <w:rPr>
                <w:i/>
                <w:sz w:val="20"/>
                <w:szCs w:val="20"/>
                <w:lang w:eastAsia="sr-Latn-RS"/>
              </w:rPr>
              <w:t>allez-vous</w:t>
            </w:r>
            <w:proofErr w:type="spellEnd"/>
            <w:r w:rsidR="007B23C1">
              <w:rPr>
                <w:i/>
                <w:sz w:val="20"/>
                <w:szCs w:val="20"/>
                <w:lang w:eastAsia="sr-Latn-RS"/>
              </w:rPr>
              <w:t xml:space="preserve"> pour le No</w:t>
            </w:r>
            <w:r w:rsidR="00342729">
              <w:rPr>
                <w:i/>
                <w:sz w:val="20"/>
                <w:szCs w:val="20"/>
                <w:lang w:eastAsia="sr-Latn-RS"/>
              </w:rPr>
              <w:t>ë</w:t>
            </w:r>
            <w:r w:rsidR="007B23C1">
              <w:rPr>
                <w:i/>
                <w:sz w:val="20"/>
                <w:szCs w:val="20"/>
                <w:lang w:eastAsia="sr-Latn-RS"/>
              </w:rPr>
              <w:t>l?</w:t>
            </w:r>
          </w:p>
          <w:p w14:paraId="3B02D1EA" w14:textId="77777777" w:rsidR="00D06C75" w:rsidRPr="004A3997" w:rsidRDefault="00D06C75" w:rsidP="00827AD4">
            <w:pPr>
              <w:rPr>
                <w:i/>
                <w:sz w:val="20"/>
                <w:szCs w:val="20"/>
                <w:lang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A6093B">
              <w:rPr>
                <w:sz w:val="20"/>
                <w:szCs w:val="20"/>
                <w:lang w:val="sr-Cyrl-RS" w:eastAsia="sr-Latn-RS"/>
              </w:rPr>
              <w:t>употребу</w:t>
            </w:r>
            <w:r w:rsidR="00B11BB2">
              <w:rPr>
                <w:sz w:val="20"/>
                <w:szCs w:val="20"/>
                <w:lang w:val="sr-Cyrl-RS" w:eastAsia="sr-Latn-RS"/>
              </w:rPr>
              <w:t xml:space="preserve"> присвојних придева </w:t>
            </w:r>
            <w:proofErr w:type="spellStart"/>
            <w:r w:rsidR="004A3997">
              <w:rPr>
                <w:i/>
                <w:sz w:val="20"/>
                <w:szCs w:val="20"/>
                <w:lang w:eastAsia="sr-Latn-RS"/>
              </w:rPr>
              <w:t>C</w:t>
            </w:r>
            <w:r w:rsidR="004A3997" w:rsidRPr="004A3997">
              <w:rPr>
                <w:i/>
                <w:sz w:val="20"/>
                <w:szCs w:val="20"/>
                <w:lang w:eastAsia="sr-Latn-RS"/>
              </w:rPr>
              <w:t>`</w:t>
            </w:r>
            <w:r w:rsidR="004A3997">
              <w:rPr>
                <w:i/>
                <w:sz w:val="20"/>
                <w:szCs w:val="20"/>
                <w:lang w:eastAsia="sr-Latn-RS"/>
              </w:rPr>
              <w:t>est</w:t>
            </w:r>
            <w:proofErr w:type="spellEnd"/>
            <w:r w:rsidR="004A3997" w:rsidRPr="004A3997"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="004A3997">
              <w:rPr>
                <w:i/>
                <w:sz w:val="20"/>
                <w:szCs w:val="20"/>
                <w:lang w:eastAsia="sr-Latn-RS"/>
              </w:rPr>
              <w:t>moi</w:t>
            </w:r>
            <w:proofErr w:type="spellEnd"/>
            <w:r w:rsidR="004A3997" w:rsidRPr="004A3997">
              <w:rPr>
                <w:i/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="004A3997">
              <w:rPr>
                <w:i/>
                <w:sz w:val="20"/>
                <w:szCs w:val="20"/>
                <w:lang w:eastAsia="sr-Latn-RS"/>
              </w:rPr>
              <w:t>c</w:t>
            </w:r>
            <w:r w:rsidR="004A3997" w:rsidRPr="004A3997">
              <w:rPr>
                <w:i/>
                <w:sz w:val="20"/>
                <w:szCs w:val="20"/>
                <w:lang w:eastAsia="sr-Latn-RS"/>
              </w:rPr>
              <w:t>`</w:t>
            </w:r>
            <w:r w:rsidR="004A3997">
              <w:rPr>
                <w:i/>
                <w:sz w:val="20"/>
                <w:szCs w:val="20"/>
                <w:lang w:eastAsia="sr-Latn-RS"/>
              </w:rPr>
              <w:t>est</w:t>
            </w:r>
            <w:proofErr w:type="spellEnd"/>
            <w:r w:rsidR="004A3997" w:rsidRPr="004A3997">
              <w:rPr>
                <w:i/>
                <w:sz w:val="20"/>
                <w:szCs w:val="20"/>
                <w:lang w:eastAsia="sr-Latn-RS"/>
              </w:rPr>
              <w:t xml:space="preserve"> </w:t>
            </w:r>
            <w:r w:rsidR="004A3997">
              <w:rPr>
                <w:b/>
                <w:i/>
                <w:sz w:val="20"/>
                <w:szCs w:val="20"/>
                <w:lang w:eastAsia="sr-Latn-RS"/>
              </w:rPr>
              <w:t>ma</w:t>
            </w:r>
            <w:r w:rsidR="004A3997" w:rsidRPr="004A3997">
              <w:rPr>
                <w:b/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="004A3997">
              <w:rPr>
                <w:i/>
                <w:sz w:val="20"/>
                <w:szCs w:val="20"/>
                <w:lang w:eastAsia="sr-Latn-RS"/>
              </w:rPr>
              <w:t>mère</w:t>
            </w:r>
            <w:proofErr w:type="spellEnd"/>
            <w:r w:rsidR="004A3997">
              <w:rPr>
                <w:i/>
                <w:sz w:val="20"/>
                <w:szCs w:val="20"/>
                <w:lang w:eastAsia="sr-Latn-RS"/>
              </w:rPr>
              <w:t xml:space="preserve">, et </w:t>
            </w:r>
            <w:proofErr w:type="spellStart"/>
            <w:r w:rsidR="004A3997">
              <w:rPr>
                <w:i/>
                <w:sz w:val="20"/>
                <w:szCs w:val="20"/>
                <w:lang w:eastAsia="sr-Latn-RS"/>
              </w:rPr>
              <w:t>toi</w:t>
            </w:r>
            <w:proofErr w:type="spellEnd"/>
            <w:r w:rsidR="004A3997">
              <w:rPr>
                <w:i/>
                <w:sz w:val="20"/>
                <w:szCs w:val="20"/>
                <w:lang w:eastAsia="sr-Latn-RS"/>
              </w:rPr>
              <w:t xml:space="preserve">, qui </w:t>
            </w:r>
            <w:proofErr w:type="spellStart"/>
            <w:r w:rsidR="004A3997">
              <w:rPr>
                <w:i/>
                <w:sz w:val="20"/>
                <w:szCs w:val="20"/>
                <w:lang w:eastAsia="sr-Latn-RS"/>
              </w:rPr>
              <w:t>c`est</w:t>
            </w:r>
            <w:proofErr w:type="spellEnd"/>
            <w:r w:rsidR="004A3997"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="004A3997">
              <w:rPr>
                <w:i/>
                <w:sz w:val="20"/>
                <w:szCs w:val="20"/>
                <w:lang w:eastAsia="sr-Latn-RS"/>
              </w:rPr>
              <w:t>sur</w:t>
            </w:r>
            <w:proofErr w:type="spellEnd"/>
            <w:r w:rsidR="004A3997">
              <w:rPr>
                <w:i/>
                <w:sz w:val="20"/>
                <w:szCs w:val="20"/>
                <w:lang w:eastAsia="sr-Latn-RS"/>
              </w:rPr>
              <w:t xml:space="preserve"> la photo? </w:t>
            </w:r>
            <w:r w:rsidR="004A3997">
              <w:rPr>
                <w:b/>
                <w:i/>
                <w:sz w:val="20"/>
                <w:szCs w:val="20"/>
                <w:lang w:eastAsia="sr-Latn-RS"/>
              </w:rPr>
              <w:t xml:space="preserve">Ton </w:t>
            </w:r>
            <w:r w:rsidR="004A3997">
              <w:rPr>
                <w:i/>
                <w:sz w:val="20"/>
                <w:szCs w:val="20"/>
                <w:lang w:eastAsia="sr-Latn-RS"/>
              </w:rPr>
              <w:t xml:space="preserve">frère? </w:t>
            </w:r>
            <w:proofErr w:type="spellStart"/>
            <w:r w:rsidR="004A3997">
              <w:rPr>
                <w:i/>
                <w:sz w:val="20"/>
                <w:szCs w:val="20"/>
                <w:lang w:eastAsia="sr-Latn-RS"/>
              </w:rPr>
              <w:t>c`est</w:t>
            </w:r>
            <w:proofErr w:type="spellEnd"/>
            <w:r w:rsidR="004A3997">
              <w:rPr>
                <w:i/>
                <w:sz w:val="20"/>
                <w:szCs w:val="20"/>
                <w:lang w:eastAsia="sr-Latn-RS"/>
              </w:rPr>
              <w:t xml:space="preserve"> </w:t>
            </w:r>
            <w:r w:rsidR="004A3997">
              <w:rPr>
                <w:b/>
                <w:i/>
                <w:sz w:val="20"/>
                <w:szCs w:val="20"/>
                <w:lang w:eastAsia="sr-Latn-RS"/>
              </w:rPr>
              <w:t xml:space="preserve">son </w:t>
            </w:r>
            <w:proofErr w:type="spellStart"/>
            <w:r w:rsidR="004A3997">
              <w:rPr>
                <w:i/>
                <w:sz w:val="20"/>
                <w:szCs w:val="20"/>
                <w:lang w:eastAsia="sr-Latn-RS"/>
              </w:rPr>
              <w:t>chien</w:t>
            </w:r>
            <w:proofErr w:type="spellEnd"/>
            <w:r w:rsidR="004A3997">
              <w:rPr>
                <w:i/>
                <w:sz w:val="20"/>
                <w:szCs w:val="20"/>
                <w:lang w:eastAsia="sr-Latn-RS"/>
              </w:rPr>
              <w:t>.</w:t>
            </w:r>
          </w:p>
          <w:p w14:paraId="3B02D1EB" w14:textId="77777777" w:rsidR="008E175E" w:rsidRPr="009C619C" w:rsidRDefault="008E175E" w:rsidP="00827AD4">
            <w:pPr>
              <w:rPr>
                <w:b/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proofErr w:type="spellStart"/>
            <w:r>
              <w:rPr>
                <w:sz w:val="20"/>
                <w:szCs w:val="20"/>
                <w:lang w:eastAsia="sr-Latn-RS"/>
              </w:rPr>
              <w:t>futur</w:t>
            </w:r>
            <w:proofErr w:type="spellEnd"/>
            <w:r>
              <w:rPr>
                <w:sz w:val="20"/>
                <w:szCs w:val="20"/>
                <w:lang w:eastAsia="sr-Latn-R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sr-Latn-RS"/>
              </w:rPr>
              <w:t>proche</w:t>
            </w:r>
            <w:proofErr w:type="spellEnd"/>
            <w:r>
              <w:rPr>
                <w:sz w:val="20"/>
                <w:szCs w:val="20"/>
                <w:lang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>–</w:t>
            </w:r>
            <w:r w:rsidR="00790A71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790A71">
              <w:rPr>
                <w:b/>
                <w:i/>
                <w:sz w:val="20"/>
                <w:szCs w:val="20"/>
                <w:lang w:val="sr-Cyrl-RS" w:eastAsia="sr-Latn-RS"/>
              </w:rPr>
              <w:t>aller + infinitif (</w:t>
            </w:r>
            <w:r>
              <w:rPr>
                <w:sz w:val="20"/>
                <w:szCs w:val="20"/>
                <w:lang w:val="sr-Cyrl-RS" w:eastAsia="sr-Latn-RS"/>
              </w:rPr>
              <w:t xml:space="preserve"> блиско будуће време </w:t>
            </w:r>
            <w:r w:rsidR="00790A71">
              <w:rPr>
                <w:sz w:val="20"/>
                <w:szCs w:val="20"/>
                <w:lang w:val="sr-Cyrl-RS" w:eastAsia="sr-Latn-RS"/>
              </w:rPr>
              <w:t>)</w:t>
            </w:r>
            <w:r w:rsidR="004A3997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F621B3">
              <w:rPr>
                <w:i/>
                <w:sz w:val="20"/>
                <w:szCs w:val="20"/>
                <w:lang w:val="sr-Cyrl-RS" w:eastAsia="sr-Latn-RS"/>
              </w:rPr>
              <w:t>Je vais avoir beaucoup de cadeaux,  Nous allons faire du ski,   Mes copains de Marseille vont venir...</w:t>
            </w:r>
          </w:p>
          <w:p w14:paraId="3B02D1EC" w14:textId="77777777" w:rsidR="00827AD4" w:rsidRPr="00C56999" w:rsidRDefault="00827AD4" w:rsidP="00827AD4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14:paraId="3B02D1ED" w14:textId="77777777" w:rsidR="00827AD4" w:rsidRPr="00C56999" w:rsidRDefault="00827AD4" w:rsidP="00827AD4">
            <w:pPr>
              <w:rPr>
                <w:i/>
                <w:sz w:val="20"/>
                <w:szCs w:val="20"/>
                <w:lang w:val="sr-Latn-RS" w:eastAsia="sr-Latn-R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EE" w14:textId="77777777" w:rsidR="00827AD4" w:rsidRPr="00C56999" w:rsidRDefault="008F2605" w:rsidP="00827AD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1</w:t>
            </w:r>
            <w:r w:rsidR="000F0A1F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1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EF" w14:textId="77777777" w:rsidR="00827AD4" w:rsidRPr="00C56999" w:rsidRDefault="008F2605" w:rsidP="00827AD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5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1F0" w14:textId="77777777" w:rsidR="00827AD4" w:rsidRPr="00C56999" w:rsidRDefault="000F0A1F" w:rsidP="00827AD4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6</w:t>
            </w:r>
          </w:p>
        </w:tc>
      </w:tr>
      <w:tr w:rsidR="00827AD4" w:rsidRPr="00C56999" w14:paraId="3B02D1F4" w14:textId="77777777" w:rsidTr="00827AD4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1F2" w14:textId="77777777" w:rsidR="00827AD4" w:rsidRPr="00C56999" w:rsidRDefault="00827AD4" w:rsidP="00827AD4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2D1F3" w14:textId="77777777" w:rsidR="00827AD4" w:rsidRPr="00E36E9D" w:rsidRDefault="007B23C1" w:rsidP="00827AD4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Српски језик</w:t>
            </w:r>
          </w:p>
        </w:tc>
      </w:tr>
      <w:tr w:rsidR="00827AD4" w:rsidRPr="00FE46C4" w14:paraId="3B02D1F7" w14:textId="77777777" w:rsidTr="000E0253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1F5" w14:textId="77777777" w:rsidR="00827AD4" w:rsidRPr="00C56999" w:rsidRDefault="00827AD4" w:rsidP="00827AD4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02D1F6" w14:textId="57077DE1" w:rsidR="00827AD4" w:rsidRPr="002D4A66" w:rsidRDefault="00F8190F" w:rsidP="002F7692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F8190F">
              <w:rPr>
                <w:rFonts w:ascii="Times New Roman" w:hAnsi="Times New Roman"/>
                <w:lang w:val="sr-Cyrl-RS"/>
              </w:rPr>
              <w:t>СЈ2.ОО.О.1.1.1, СЈ2.ОО.О.1.1.2, СЈ2.ОО.О.1.1.3, СЈ2.ОО.О.1.1.4, СЈ2.ОО.О.1.1.5, СЈ2.ОО.О.1.1.6, СЈ2.ОО.О.1.1.8, СЈ2.ОО.О.1.1.10, СЈ2.ОО.О.1.1.11, СЈ2.ОО.О.1.1.12, СЈ2.ОО.О.1.1.13, СЈ2.ОО.О.1.1.14, СЈ2.ОО.О.1.1.15, СЈ2.ОО.О.1.1.16, СЈ2.ОО.О.1.1.17, СЈ2.ОО.О.1.1.19, СЈ2.ОО.О.1.1.21, СЈ2.ОО.О.1.1.23, СЈ2.ОО.С.1.3.1, СЈ2.ОО.О.1.2.1, СЈ2.ОО.О.1.2.2, СЈ2.ОО.О.1.2.3, СЈ2.ОО.О.1.2.4, СЈ2.ОО.О.1.3.1, СЈ2.ОО.О.2.1.1, СЈ2.ОО.О.2.1.2, СЈ2.ОО.О.2.1.4, СЈ2.ОО.О.2.1.5, СЈ2.ОО.О.2.1.6, СЈ2.ОО.О.2.1.9, СЈ2.ОО.С.2.1.5, СЈ2.ОО.С.2.1.6, СЈ2.ОО.О.2.1.12, СЈ2.ОО.О.2.1.13, СЈ2.ОО.О.2.1.14, СЈ2.ОО.С.3.1.5, СЈ2.ОО.С.3.1.6, СЈ2.ОО.С.3.1.7, СЈ2.ОО.С.3.1.8, СЈ2.ОО.О.2.2.1, СЈ2.ОО.О.2.2.3, СЈ2.ОО.О.2.2.4</w:t>
            </w:r>
          </w:p>
        </w:tc>
      </w:tr>
      <w:tr w:rsidR="00E36E9D" w:rsidRPr="00FE46C4" w14:paraId="036FD738" w14:textId="77777777" w:rsidTr="000E0253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8949D7B" w14:textId="30D20B0C" w:rsidR="00E36E9D" w:rsidRPr="00E36E9D" w:rsidRDefault="00E36E9D" w:rsidP="00E36E9D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E36E9D">
              <w:rPr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86A5C9D" w14:textId="06241F17" w:rsidR="00E36E9D" w:rsidRPr="00E36E9D" w:rsidRDefault="00E36E9D" w:rsidP="00E36E9D">
            <w:pPr>
              <w:pStyle w:val="NoSpacing"/>
              <w:ind w:left="28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/>
              </w:rPr>
              <w:t>Посматрање и праћење, усмена провера кроз играње улога у паровима, симулације у паровима, тестови вештина  и различите технике формативног оцењивања.</w:t>
            </w:r>
          </w:p>
        </w:tc>
      </w:tr>
    </w:tbl>
    <w:p w14:paraId="3B02D200" w14:textId="77777777" w:rsidR="00827AD4" w:rsidRDefault="00827AD4" w:rsidP="00C03784">
      <w:pPr>
        <w:rPr>
          <w:lang w:val="sr-Cyrl-RS"/>
        </w:rPr>
      </w:pPr>
    </w:p>
    <w:p w14:paraId="630C60DE" w14:textId="77777777" w:rsidR="00FE46C4" w:rsidRDefault="00FE46C4" w:rsidP="00C03784">
      <w:pPr>
        <w:rPr>
          <w:lang w:val="sr-Cyrl-RS"/>
        </w:rPr>
      </w:pPr>
    </w:p>
    <w:p w14:paraId="3B02D201" w14:textId="77777777" w:rsidR="004378A4" w:rsidRDefault="004378A4" w:rsidP="00C03784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C03784" w:rsidRPr="00C56999" w14:paraId="3B02D209" w14:textId="77777777" w:rsidTr="00582C01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3B02D202" w14:textId="23B5EC79" w:rsidR="00C03784" w:rsidRPr="00C56999" w:rsidRDefault="00FE46C4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FE46C4">
              <w:rPr>
                <w:b/>
                <w:sz w:val="20"/>
                <w:szCs w:val="20"/>
                <w:lang w:val="sr-Cyrl-CS" w:eastAsia="sr-Latn-RS"/>
              </w:rPr>
              <w:lastRenderedPageBreak/>
              <w:t>БРOЈ</w:t>
            </w:r>
            <w:r w:rsidR="00C03784" w:rsidRPr="00C56999">
              <w:rPr>
                <w:b/>
                <w:sz w:val="20"/>
                <w:szCs w:val="20"/>
                <w:lang w:val="sr-Cyrl-CS" w:eastAsia="sr-Latn-RS"/>
              </w:rPr>
              <w:t xml:space="preserve"> И НАЗИВ ТЕМЕ/ОБЛАСТИ</w:t>
            </w:r>
          </w:p>
          <w:p w14:paraId="3B02D203" w14:textId="77777777" w:rsidR="00C03784" w:rsidRPr="00C56999" w:rsidRDefault="00C03784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(Комуникатвине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фунцкије)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204" w14:textId="77777777" w:rsidR="00C03784" w:rsidRPr="00C56999" w:rsidRDefault="00C03784" w:rsidP="00582C01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205" w14:textId="77777777" w:rsidR="00C03784" w:rsidRPr="00C56999" w:rsidRDefault="00C03784" w:rsidP="00582C01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206" w14:textId="77777777" w:rsidR="00C03784" w:rsidRPr="00C56999" w:rsidRDefault="00C03784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207" w14:textId="77777777" w:rsidR="00C03784" w:rsidRPr="00C56999" w:rsidRDefault="00C03784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208" w14:textId="77777777" w:rsidR="00C03784" w:rsidRPr="00C56999" w:rsidRDefault="00C03784" w:rsidP="00582C01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C03784" w:rsidRPr="00FE46C4" w14:paraId="3B02D210" w14:textId="77777777" w:rsidTr="00582C01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3B02D20A" w14:textId="77777777" w:rsidR="00C03784" w:rsidRPr="00C56999" w:rsidRDefault="00C03784" w:rsidP="00582C01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20B" w14:textId="77777777" w:rsidR="00C03784" w:rsidRPr="00C56999" w:rsidRDefault="00C03784" w:rsidP="00582C01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писменој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20C" w14:textId="77777777" w:rsidR="00C03784" w:rsidRPr="00C56999" w:rsidRDefault="00C03784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усменоји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20D" w14:textId="77777777" w:rsidR="00C03784" w:rsidRPr="00C56999" w:rsidRDefault="00C03784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20E" w14:textId="77777777" w:rsidR="00C03784" w:rsidRPr="00C56999" w:rsidRDefault="00C03784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20F" w14:textId="77777777" w:rsidR="00C03784" w:rsidRPr="00C56999" w:rsidRDefault="00C03784" w:rsidP="00582C01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03784" w:rsidRPr="00C56999" w14:paraId="3B02D234" w14:textId="77777777" w:rsidTr="00582C01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211" w14:textId="77777777" w:rsidR="00C03784" w:rsidRPr="002F7692" w:rsidRDefault="00F5115F" w:rsidP="00582C01">
            <w:pPr>
              <w:rPr>
                <w:b/>
                <w:sz w:val="20"/>
                <w:szCs w:val="20"/>
                <w:lang w:val="ru-RU" w:eastAsia="sr-Latn-RS"/>
              </w:rPr>
            </w:pPr>
            <w:r>
              <w:rPr>
                <w:b/>
                <w:sz w:val="20"/>
                <w:szCs w:val="20"/>
                <w:lang w:eastAsia="sr-Latn-RS"/>
              </w:rPr>
              <w:t>Unit</w:t>
            </w:r>
            <w:r w:rsidRPr="002F7692">
              <w:rPr>
                <w:b/>
                <w:sz w:val="20"/>
                <w:szCs w:val="20"/>
                <w:lang w:val="ru-RU" w:eastAsia="sr-Latn-RS"/>
              </w:rPr>
              <w:t xml:space="preserve">é 4 </w:t>
            </w:r>
          </w:p>
          <w:p w14:paraId="3B02D212" w14:textId="77777777" w:rsidR="00F5115F" w:rsidRPr="00183DCC" w:rsidRDefault="00F5115F" w:rsidP="00582C01">
            <w:pPr>
              <w:rPr>
                <w:b/>
                <w:sz w:val="20"/>
                <w:szCs w:val="20"/>
                <w:lang w:val="ru-RU" w:eastAsia="sr-Latn-RS"/>
              </w:rPr>
            </w:pPr>
            <w:proofErr w:type="spellStart"/>
            <w:r>
              <w:rPr>
                <w:b/>
                <w:sz w:val="20"/>
                <w:szCs w:val="20"/>
                <w:lang w:eastAsia="sr-Latn-RS"/>
              </w:rPr>
              <w:t>Loisirs</w:t>
            </w:r>
            <w:proofErr w:type="spellEnd"/>
            <w:r w:rsidRPr="00183DCC">
              <w:rPr>
                <w:b/>
                <w:sz w:val="20"/>
                <w:szCs w:val="20"/>
                <w:lang w:val="ru-RU" w:eastAsia="sr-Latn-RS"/>
              </w:rPr>
              <w:t xml:space="preserve">  </w:t>
            </w:r>
            <w:proofErr w:type="spellStart"/>
            <w:r>
              <w:rPr>
                <w:b/>
                <w:sz w:val="20"/>
                <w:szCs w:val="20"/>
                <w:lang w:eastAsia="sr-Latn-RS"/>
              </w:rPr>
              <w:t>jeunes</w:t>
            </w:r>
            <w:proofErr w:type="spellEnd"/>
          </w:p>
          <w:p w14:paraId="3B02D213" w14:textId="77777777" w:rsidR="00F5115F" w:rsidRDefault="00F5115F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14" w14:textId="77777777" w:rsidR="00F5115F" w:rsidRPr="0018724B" w:rsidRDefault="0018724B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18724B">
              <w:rPr>
                <w:sz w:val="20"/>
                <w:szCs w:val="20"/>
                <w:lang w:val="sr-Cyrl-RS" w:eastAsia="sr-Latn-RS"/>
              </w:rPr>
              <w:t>Исказивање нтересовања (хобија, активности у слободно време и сл.); исказивање способности у садашњости; изрицање дозвола; разумев</w:t>
            </w:r>
            <w:r w:rsidR="00A51476">
              <w:rPr>
                <w:sz w:val="20"/>
                <w:szCs w:val="20"/>
                <w:lang w:val="sr-Cyrl-RS" w:eastAsia="sr-Latn-RS"/>
              </w:rPr>
              <w:t>ање и давање савета и упутстава.</w:t>
            </w:r>
          </w:p>
          <w:p w14:paraId="3B02D215" w14:textId="77777777" w:rsidR="00F5115F" w:rsidRPr="00C03784" w:rsidRDefault="00F5115F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16" w14:textId="77777777" w:rsidR="003E449A" w:rsidRPr="003E449A" w:rsidRDefault="003E449A" w:rsidP="00C03784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17" w14:textId="77777777" w:rsidR="00D611F4" w:rsidRDefault="00D611F4" w:rsidP="00C03784">
            <w:pPr>
              <w:rPr>
                <w:sz w:val="20"/>
                <w:szCs w:val="20"/>
                <w:lang w:val="sr-Cyrl-RS" w:eastAsia="sr-Latn-RS"/>
              </w:rPr>
            </w:pPr>
          </w:p>
          <w:p w14:paraId="1401EFF0" w14:textId="77777777" w:rsidR="003C1E4C" w:rsidRPr="003C1E4C" w:rsidRDefault="00002BB6" w:rsidP="003C1E4C">
            <w:pPr>
              <w:rPr>
                <w:sz w:val="20"/>
                <w:szCs w:val="20"/>
                <w:lang w:val="ru-RU" w:eastAsia="sr-Latn-RS"/>
              </w:rPr>
            </w:pPr>
            <w:r w:rsidRPr="00002BB6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3C1E4C" w:rsidRPr="003C1E4C">
              <w:rPr>
                <w:sz w:val="20"/>
                <w:szCs w:val="20"/>
                <w:lang w:val="en-GB" w:eastAsia="sr-Latn-RS"/>
              </w:rPr>
              <w:t></w:t>
            </w:r>
            <w:r w:rsidR="003C1E4C" w:rsidRPr="003C1E4C">
              <w:rPr>
                <w:sz w:val="20"/>
                <w:szCs w:val="20"/>
                <w:lang w:val="ru-RU" w:eastAsia="sr-Latn-RS"/>
              </w:rPr>
              <w:t xml:space="preserve">  препознају и именују речи које се односе на дату тему</w:t>
            </w:r>
          </w:p>
          <w:p w14:paraId="295E8981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разумеју једноставне текстове у којима се описују интересовања и способности у садашњости</w:t>
            </w:r>
          </w:p>
          <w:p w14:paraId="2ACDDFFF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размењују једноставне информације у вези са личним интересовањима и способностима у познатим комуникативним ситуацијама</w:t>
            </w:r>
          </w:p>
          <w:p w14:paraId="37171413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једноставним језичким средствима описују своја интересовања и способности у садашњости</w:t>
            </w:r>
          </w:p>
          <w:p w14:paraId="0B69FFF6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proofErr w:type="gramStart"/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разумеју</w:t>
            </w:r>
            <w:proofErr w:type="gramEnd"/>
            <w:r w:rsidRPr="003C1E4C">
              <w:rPr>
                <w:sz w:val="20"/>
                <w:szCs w:val="20"/>
                <w:lang w:val="ru-RU" w:eastAsia="sr-Latn-RS"/>
              </w:rPr>
              <w:t xml:space="preserve"> и реагују на једноставне исказе који се односе на дозволе (нпр. </w:t>
            </w:r>
            <w:r w:rsidRPr="003C1E4C">
              <w:rPr>
                <w:sz w:val="20"/>
                <w:szCs w:val="20"/>
                <w:lang w:val="en-GB" w:eastAsia="sr-Latn-RS"/>
              </w:rPr>
              <w:t>Can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</w:t>
            </w:r>
            <w:r w:rsidRPr="003C1E4C">
              <w:rPr>
                <w:sz w:val="20"/>
                <w:szCs w:val="20"/>
                <w:lang w:val="en-GB" w:eastAsia="sr-Latn-RS"/>
              </w:rPr>
              <w:t>I</w:t>
            </w:r>
            <w:r w:rsidRPr="003C1E4C">
              <w:rPr>
                <w:sz w:val="20"/>
                <w:szCs w:val="20"/>
                <w:lang w:val="ru-RU" w:eastAsia="sr-Latn-RS"/>
              </w:rPr>
              <w:t>…</w:t>
            </w:r>
            <w:proofErr w:type="gramStart"/>
            <w:r w:rsidRPr="003C1E4C">
              <w:rPr>
                <w:sz w:val="20"/>
                <w:szCs w:val="20"/>
                <w:lang w:val="ru-RU" w:eastAsia="sr-Latn-RS"/>
              </w:rPr>
              <w:t>?,</w:t>
            </w:r>
            <w:proofErr w:type="gramEnd"/>
            <w:r w:rsidRPr="003C1E4C">
              <w:rPr>
                <w:sz w:val="20"/>
                <w:szCs w:val="20"/>
                <w:lang w:val="ru-RU" w:eastAsia="sr-Latn-RS"/>
              </w:rPr>
              <w:t xml:space="preserve"> </w:t>
            </w:r>
            <w:r w:rsidRPr="003C1E4C">
              <w:rPr>
                <w:sz w:val="20"/>
                <w:szCs w:val="20"/>
                <w:lang w:val="en-GB" w:eastAsia="sr-Latn-RS"/>
              </w:rPr>
              <w:t>You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</w:t>
            </w:r>
            <w:r w:rsidRPr="003C1E4C">
              <w:rPr>
                <w:sz w:val="20"/>
                <w:szCs w:val="20"/>
                <w:lang w:val="en-GB" w:eastAsia="sr-Latn-RS"/>
              </w:rPr>
              <w:t>can</w:t>
            </w:r>
            <w:r w:rsidRPr="003C1E4C">
              <w:rPr>
                <w:sz w:val="20"/>
                <w:szCs w:val="20"/>
                <w:lang w:val="ru-RU" w:eastAsia="sr-Latn-RS"/>
              </w:rPr>
              <w:t>/</w:t>
            </w:r>
            <w:r w:rsidRPr="003C1E4C">
              <w:rPr>
                <w:sz w:val="20"/>
                <w:szCs w:val="20"/>
                <w:lang w:val="en-GB" w:eastAsia="sr-Latn-RS"/>
              </w:rPr>
              <w:t>You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</w:t>
            </w:r>
            <w:r w:rsidRPr="003C1E4C">
              <w:rPr>
                <w:sz w:val="20"/>
                <w:szCs w:val="20"/>
                <w:lang w:val="en-GB" w:eastAsia="sr-Latn-RS"/>
              </w:rPr>
              <w:t>can</w:t>
            </w:r>
            <w:r w:rsidRPr="003C1E4C">
              <w:rPr>
                <w:sz w:val="20"/>
                <w:szCs w:val="20"/>
                <w:lang w:val="ru-RU" w:eastAsia="sr-Latn-RS"/>
              </w:rPr>
              <w:t>’</w:t>
            </w:r>
            <w:r w:rsidRPr="003C1E4C">
              <w:rPr>
                <w:sz w:val="20"/>
                <w:szCs w:val="20"/>
                <w:lang w:val="en-GB" w:eastAsia="sr-Latn-RS"/>
              </w:rPr>
              <w:t>t</w:t>
            </w:r>
            <w:r w:rsidRPr="003C1E4C">
              <w:rPr>
                <w:sz w:val="20"/>
                <w:szCs w:val="20"/>
                <w:lang w:val="ru-RU" w:eastAsia="sr-Latn-RS"/>
              </w:rPr>
              <w:t>…)</w:t>
            </w:r>
          </w:p>
          <w:p w14:paraId="7C8D38C9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постављају и размењују једноставне информације у вези са дозволама</w:t>
            </w:r>
          </w:p>
          <w:p w14:paraId="50C86E9B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разумеју и следе кратка упутства и савете у вези са свакодневним ситуацијама</w:t>
            </w:r>
          </w:p>
          <w:p w14:paraId="34480641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дају једноставна упутства и савете у познатим ситуацијама</w:t>
            </w:r>
          </w:p>
          <w:p w14:paraId="4A24AC34" w14:textId="77777777" w:rsidR="003C1E4C" w:rsidRPr="003C1E4C" w:rsidRDefault="003C1E4C" w:rsidP="003C1E4C">
            <w:pPr>
              <w:rPr>
                <w:sz w:val="20"/>
                <w:szCs w:val="20"/>
                <w:lang w:val="ru-RU" w:eastAsia="sr-Latn-RS"/>
              </w:rPr>
            </w:pPr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разумеју и поштују основна правила понашања у различитим контекстима</w:t>
            </w:r>
          </w:p>
          <w:p w14:paraId="7BEF1064" w14:textId="77777777" w:rsidR="003C1E4C" w:rsidRPr="003C1E4C" w:rsidRDefault="003C1E4C" w:rsidP="003C1E4C">
            <w:pPr>
              <w:rPr>
                <w:sz w:val="20"/>
                <w:szCs w:val="20"/>
                <w:lang w:val="en-GB" w:eastAsia="sr-Latn-RS"/>
              </w:rPr>
            </w:pPr>
            <w:proofErr w:type="gramStart"/>
            <w:r w:rsidRPr="003C1E4C">
              <w:rPr>
                <w:sz w:val="20"/>
                <w:szCs w:val="20"/>
                <w:lang w:val="en-GB" w:eastAsia="sr-Latn-RS"/>
              </w:rPr>
              <w:t></w:t>
            </w:r>
            <w:r w:rsidRPr="003C1E4C">
              <w:rPr>
                <w:sz w:val="20"/>
                <w:szCs w:val="20"/>
                <w:lang w:val="ru-RU" w:eastAsia="sr-Latn-RS"/>
              </w:rPr>
              <w:t xml:space="preserve">  једноставним</w:t>
            </w:r>
            <w:proofErr w:type="gramEnd"/>
            <w:r w:rsidRPr="003C1E4C">
              <w:rPr>
                <w:sz w:val="20"/>
                <w:szCs w:val="20"/>
                <w:lang w:val="ru-RU" w:eastAsia="sr-Latn-RS"/>
              </w:rPr>
              <w:t xml:space="preserve"> језичким средствима описују познате спортске догађаје у земљи циљне културе (нпр. </w:t>
            </w:r>
            <w:proofErr w:type="spellStart"/>
            <w:r w:rsidRPr="003C1E4C">
              <w:rPr>
                <w:sz w:val="20"/>
                <w:szCs w:val="20"/>
                <w:lang w:val="en-GB" w:eastAsia="sr-Latn-RS"/>
              </w:rPr>
              <w:t>Ролан</w:t>
            </w:r>
            <w:proofErr w:type="spellEnd"/>
            <w:r w:rsidRPr="003C1E4C">
              <w:rPr>
                <w:sz w:val="20"/>
                <w:szCs w:val="20"/>
                <w:lang w:val="en-GB" w:eastAsia="sr-Latn-RS"/>
              </w:rPr>
              <w:t xml:space="preserve"> </w:t>
            </w:r>
            <w:proofErr w:type="spellStart"/>
            <w:r w:rsidRPr="003C1E4C">
              <w:rPr>
                <w:sz w:val="20"/>
                <w:szCs w:val="20"/>
                <w:lang w:val="en-GB" w:eastAsia="sr-Latn-RS"/>
              </w:rPr>
              <w:t>Гарос</w:t>
            </w:r>
            <w:proofErr w:type="spellEnd"/>
            <w:r w:rsidRPr="003C1E4C">
              <w:rPr>
                <w:sz w:val="20"/>
                <w:szCs w:val="20"/>
                <w:lang w:val="en-GB" w:eastAsia="sr-Latn-RS"/>
              </w:rPr>
              <w:t>)</w:t>
            </w:r>
          </w:p>
          <w:p w14:paraId="3B02D222" w14:textId="6C124585" w:rsidR="006E3616" w:rsidRDefault="006E3616" w:rsidP="00582C01">
            <w:pPr>
              <w:rPr>
                <w:sz w:val="20"/>
                <w:szCs w:val="20"/>
                <w:lang w:val="sr-Cyrl-RS" w:eastAsia="sr-Latn-RS"/>
              </w:rPr>
            </w:pPr>
          </w:p>
          <w:p w14:paraId="3B02D223" w14:textId="77777777" w:rsidR="00C83696" w:rsidRPr="00582C01" w:rsidRDefault="00C83696" w:rsidP="00582C01">
            <w:pPr>
              <w:rPr>
                <w:sz w:val="20"/>
                <w:szCs w:val="20"/>
                <w:lang w:val="sr-Cyrl-RS" w:eastAsia="sr-Latn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24" w14:textId="77777777" w:rsidR="00C03784" w:rsidRDefault="00C03784" w:rsidP="00582C01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Pr="00C56999">
              <w:rPr>
                <w:sz w:val="20"/>
                <w:szCs w:val="20"/>
                <w:lang w:val="sr-Cyrl-RS" w:eastAsia="sr-Latn-RS"/>
              </w:rPr>
              <w:t>Изразе и речи које се односе на тему; језичке структуре</w:t>
            </w:r>
            <w:r w:rsidR="009D648A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9D648A" w:rsidRPr="009D648A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9D648A">
              <w:rPr>
                <w:i/>
                <w:sz w:val="20"/>
                <w:szCs w:val="20"/>
                <w:lang w:eastAsia="sr-Latn-RS"/>
              </w:rPr>
              <w:t>faire</w:t>
            </w:r>
            <w:r w:rsidR="009D648A" w:rsidRPr="009D648A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9D648A">
              <w:rPr>
                <w:i/>
                <w:sz w:val="20"/>
                <w:szCs w:val="20"/>
                <w:lang w:eastAsia="sr-Latn-RS"/>
              </w:rPr>
              <w:t>de</w:t>
            </w:r>
            <w:r w:rsidR="009D648A" w:rsidRPr="009D648A">
              <w:rPr>
                <w:i/>
                <w:sz w:val="20"/>
                <w:szCs w:val="20"/>
                <w:lang w:val="sr-Cyrl-RS" w:eastAsia="sr-Latn-RS"/>
              </w:rPr>
              <w:t xml:space="preserve"> + </w:t>
            </w:r>
            <w:proofErr w:type="spellStart"/>
            <w:r w:rsidR="009D648A">
              <w:rPr>
                <w:i/>
                <w:sz w:val="20"/>
                <w:szCs w:val="20"/>
                <w:lang w:eastAsia="sr-Latn-RS"/>
              </w:rPr>
              <w:t>activit</w:t>
            </w:r>
            <w:proofErr w:type="spellEnd"/>
            <w:r w:rsidR="009D648A" w:rsidRPr="009D648A">
              <w:rPr>
                <w:i/>
                <w:sz w:val="20"/>
                <w:szCs w:val="20"/>
                <w:lang w:val="sr-Cyrl-RS" w:eastAsia="sr-Latn-RS"/>
              </w:rPr>
              <w:t xml:space="preserve">é; </w:t>
            </w:r>
            <w:proofErr w:type="spellStart"/>
            <w:r w:rsidR="009D648A">
              <w:rPr>
                <w:i/>
                <w:sz w:val="20"/>
                <w:szCs w:val="20"/>
                <w:lang w:eastAsia="sr-Latn-RS"/>
              </w:rPr>
              <w:t>il</w:t>
            </w:r>
            <w:proofErr w:type="spellEnd"/>
            <w:r w:rsidR="009D648A" w:rsidRPr="009D648A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="009D648A">
              <w:rPr>
                <w:i/>
                <w:sz w:val="20"/>
                <w:szCs w:val="20"/>
                <w:lang w:eastAsia="sr-Latn-RS"/>
              </w:rPr>
              <w:t>faut</w:t>
            </w:r>
            <w:proofErr w:type="spellEnd"/>
            <w:r w:rsidR="009D648A" w:rsidRPr="009D648A">
              <w:rPr>
                <w:i/>
                <w:sz w:val="20"/>
                <w:szCs w:val="20"/>
                <w:lang w:val="sr-Cyrl-RS" w:eastAsia="sr-Latn-RS"/>
              </w:rPr>
              <w:t xml:space="preserve"> + </w:t>
            </w:r>
            <w:proofErr w:type="spellStart"/>
            <w:r w:rsidR="009D648A">
              <w:rPr>
                <w:i/>
                <w:sz w:val="20"/>
                <w:szCs w:val="20"/>
                <w:lang w:eastAsia="sr-Latn-RS"/>
              </w:rPr>
              <w:t>infinitif</w:t>
            </w:r>
            <w:proofErr w:type="spellEnd"/>
            <w:r w:rsidR="009D648A" w:rsidRPr="009D648A">
              <w:rPr>
                <w:i/>
                <w:sz w:val="20"/>
                <w:szCs w:val="20"/>
                <w:lang w:val="sr-Cyrl-RS" w:eastAsia="sr-Latn-RS"/>
              </w:rPr>
              <w:t xml:space="preserve">; </w:t>
            </w:r>
            <w:proofErr w:type="spellStart"/>
            <w:r w:rsidR="009D648A">
              <w:rPr>
                <w:i/>
                <w:sz w:val="20"/>
                <w:szCs w:val="20"/>
                <w:lang w:eastAsia="sr-Latn-RS"/>
              </w:rPr>
              <w:t>jouer</w:t>
            </w:r>
            <w:proofErr w:type="spellEnd"/>
            <w:r w:rsidR="009D648A" w:rsidRPr="009D648A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9D648A">
              <w:rPr>
                <w:i/>
                <w:sz w:val="20"/>
                <w:szCs w:val="20"/>
                <w:lang w:eastAsia="sr-Latn-RS"/>
              </w:rPr>
              <w:t>de</w:t>
            </w:r>
            <w:r w:rsidR="009D648A" w:rsidRPr="009D648A">
              <w:rPr>
                <w:i/>
                <w:sz w:val="20"/>
                <w:szCs w:val="20"/>
                <w:lang w:val="sr-Cyrl-RS" w:eastAsia="sr-Latn-RS"/>
              </w:rPr>
              <w:t xml:space="preserve"> / </w:t>
            </w:r>
            <w:r w:rsidR="009D648A">
              <w:rPr>
                <w:i/>
                <w:sz w:val="20"/>
                <w:szCs w:val="20"/>
                <w:lang w:val="sr-Cyrl-RS" w:eastAsia="sr-Latn-RS"/>
              </w:rPr>
              <w:t>à</w:t>
            </w:r>
          </w:p>
          <w:p w14:paraId="3B02D225" w14:textId="77777777" w:rsidR="00781586" w:rsidRPr="00781586" w:rsidRDefault="00781586" w:rsidP="00582C01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i/>
                <w:sz w:val="20"/>
                <w:szCs w:val="20"/>
                <w:lang w:val="sr-Cyrl-RS" w:eastAsia="sr-Latn-RS"/>
              </w:rPr>
              <w:t xml:space="preserve">Je fais </w:t>
            </w:r>
            <w:r>
              <w:rPr>
                <w:b/>
                <w:i/>
                <w:sz w:val="20"/>
                <w:szCs w:val="20"/>
                <w:lang w:val="sr-Cyrl-RS" w:eastAsia="sr-Latn-RS"/>
              </w:rPr>
              <w:t>du</w:t>
            </w:r>
            <w:r>
              <w:rPr>
                <w:i/>
                <w:sz w:val="20"/>
                <w:szCs w:val="20"/>
                <w:lang w:val="sr-Cyrl-RS" w:eastAsia="sr-Latn-RS"/>
              </w:rPr>
              <w:t xml:space="preserve"> basket. Tu fais </w:t>
            </w:r>
            <w:r>
              <w:rPr>
                <w:b/>
                <w:i/>
                <w:sz w:val="20"/>
                <w:szCs w:val="20"/>
                <w:lang w:val="sr-Cyrl-RS" w:eastAsia="sr-Latn-RS"/>
              </w:rPr>
              <w:t xml:space="preserve">de la </w:t>
            </w:r>
            <w:r>
              <w:rPr>
                <w:i/>
                <w:sz w:val="20"/>
                <w:szCs w:val="20"/>
                <w:lang w:val="sr-Cyrl-RS" w:eastAsia="sr-Latn-RS"/>
              </w:rPr>
              <w:t xml:space="preserve">natation, On fait </w:t>
            </w:r>
            <w:r>
              <w:rPr>
                <w:b/>
                <w:i/>
                <w:sz w:val="20"/>
                <w:szCs w:val="20"/>
                <w:lang w:val="sr-Cyrl-RS" w:eastAsia="sr-Latn-RS"/>
              </w:rPr>
              <w:t xml:space="preserve">des </w:t>
            </w:r>
            <w:r w:rsidR="00B55E9F">
              <w:rPr>
                <w:i/>
                <w:sz w:val="20"/>
                <w:szCs w:val="20"/>
                <w:lang w:val="sr-Cyrl-RS" w:eastAsia="sr-Latn-RS"/>
              </w:rPr>
              <w:t xml:space="preserve">claquettes. Elles font </w:t>
            </w:r>
            <w:r w:rsidR="00B55E9F" w:rsidRPr="00B55E9F">
              <w:rPr>
                <w:b/>
                <w:i/>
                <w:sz w:val="20"/>
                <w:szCs w:val="20"/>
                <w:lang w:val="sr-Cyrl-RS" w:eastAsia="sr-Latn-RS"/>
              </w:rPr>
              <w:t>de la</w:t>
            </w:r>
            <w:r w:rsidR="00B55E9F">
              <w:rPr>
                <w:i/>
                <w:sz w:val="20"/>
                <w:szCs w:val="20"/>
                <w:lang w:val="sr-Cyrl-RS" w:eastAsia="sr-Latn-RS"/>
              </w:rPr>
              <w:t xml:space="preserve"> voile.</w:t>
            </w:r>
          </w:p>
          <w:p w14:paraId="3B02D226" w14:textId="77777777" w:rsidR="00C03784" w:rsidRDefault="00C03784" w:rsidP="00582C01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815F8B">
              <w:rPr>
                <w:sz w:val="20"/>
                <w:szCs w:val="20"/>
                <w:lang w:val="sr-Cyrl-RS" w:eastAsia="sr-Latn-RS"/>
              </w:rPr>
              <w:t xml:space="preserve">Употребу </w:t>
            </w:r>
            <w:r w:rsidR="00582C01">
              <w:rPr>
                <w:sz w:val="20"/>
                <w:szCs w:val="20"/>
                <w:lang w:val="sr-Cyrl-RS" w:eastAsia="sr-Latn-RS"/>
              </w:rPr>
              <w:t>непр</w:t>
            </w:r>
            <w:r w:rsidR="000829B1">
              <w:rPr>
                <w:sz w:val="20"/>
                <w:szCs w:val="20"/>
                <w:lang w:val="sr-Cyrl-RS" w:eastAsia="sr-Latn-RS"/>
              </w:rPr>
              <w:t xml:space="preserve">авилних глаголa </w:t>
            </w:r>
          </w:p>
          <w:p w14:paraId="3B02D227" w14:textId="77777777" w:rsidR="000829B1" w:rsidRPr="00B55E9F" w:rsidRDefault="000829B1" w:rsidP="00582C01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 Употтреб</w:t>
            </w:r>
            <w:r w:rsidR="003863EE">
              <w:rPr>
                <w:sz w:val="20"/>
                <w:szCs w:val="20"/>
                <w:lang w:val="sr-Cyrl-RS" w:eastAsia="sr-Latn-RS"/>
              </w:rPr>
              <w:t>у</w:t>
            </w:r>
            <w:r>
              <w:rPr>
                <w:sz w:val="20"/>
                <w:szCs w:val="20"/>
                <w:lang w:val="sr-Cyrl-RS" w:eastAsia="sr-Latn-RS"/>
              </w:rPr>
              <w:t xml:space="preserve"> императива</w:t>
            </w:r>
            <w:r w:rsidR="00B55E9F" w:rsidRPr="008B7665">
              <w:rPr>
                <w:b/>
                <w:sz w:val="20"/>
                <w:szCs w:val="20"/>
                <w:lang w:val="sr-Cyrl-RS" w:eastAsia="sr-Latn-RS"/>
              </w:rPr>
              <w:t xml:space="preserve">: </w:t>
            </w:r>
            <w:r w:rsidR="00B55E9F" w:rsidRPr="008B7665">
              <w:rPr>
                <w:b/>
                <w:i/>
                <w:sz w:val="20"/>
                <w:szCs w:val="20"/>
                <w:lang w:val="sr-Cyrl-RS" w:eastAsia="sr-Latn-RS"/>
              </w:rPr>
              <w:t xml:space="preserve"> L</w:t>
            </w:r>
            <w:r w:rsidR="00A8680E" w:rsidRPr="008B7665">
              <w:rPr>
                <w:b/>
                <w:i/>
                <w:sz w:val="20"/>
                <w:szCs w:val="20"/>
                <w:lang w:val="sr-Cyrl-RS" w:eastAsia="sr-Latn-RS"/>
              </w:rPr>
              <w:t>ève</w:t>
            </w:r>
            <w:r w:rsidR="00A8680E">
              <w:rPr>
                <w:i/>
                <w:sz w:val="20"/>
                <w:szCs w:val="20"/>
                <w:lang w:val="sr-Cyrl-RS" w:eastAsia="sr-Latn-RS"/>
              </w:rPr>
              <w:t xml:space="preserve"> le bras gauche!</w:t>
            </w:r>
            <w:r w:rsidR="008B7665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 w:rsidR="008B7665" w:rsidRPr="008B7665">
              <w:rPr>
                <w:b/>
                <w:i/>
                <w:sz w:val="20"/>
                <w:szCs w:val="20"/>
                <w:lang w:val="sr-Cyrl-RS" w:eastAsia="sr-Latn-RS"/>
              </w:rPr>
              <w:t xml:space="preserve">Prends </w:t>
            </w:r>
            <w:r w:rsidR="008B7665">
              <w:rPr>
                <w:i/>
                <w:sz w:val="20"/>
                <w:szCs w:val="20"/>
                <w:lang w:val="sr-Cyrl-RS" w:eastAsia="sr-Latn-RS"/>
              </w:rPr>
              <w:t xml:space="preserve">la balle! </w:t>
            </w:r>
            <w:r w:rsidR="00A8680E" w:rsidRPr="008B7665">
              <w:rPr>
                <w:b/>
                <w:i/>
                <w:sz w:val="20"/>
                <w:szCs w:val="20"/>
                <w:lang w:val="sr-Cyrl-RS" w:eastAsia="sr-Latn-RS"/>
              </w:rPr>
              <w:t>Partez</w:t>
            </w:r>
            <w:r w:rsidR="00A8680E">
              <w:rPr>
                <w:i/>
                <w:sz w:val="20"/>
                <w:szCs w:val="20"/>
                <w:lang w:val="sr-Cyrl-RS" w:eastAsia="sr-Latn-RS"/>
              </w:rPr>
              <w:t xml:space="preserve">!   </w:t>
            </w:r>
            <w:r w:rsidR="00A8680E" w:rsidRPr="008B7665">
              <w:rPr>
                <w:b/>
                <w:i/>
                <w:sz w:val="20"/>
                <w:szCs w:val="20"/>
                <w:lang w:val="sr-Cyrl-RS" w:eastAsia="sr-Latn-RS"/>
              </w:rPr>
              <w:t>Courez</w:t>
            </w:r>
            <w:r w:rsidR="00A8680E">
              <w:rPr>
                <w:i/>
                <w:sz w:val="20"/>
                <w:szCs w:val="20"/>
                <w:lang w:val="sr-Cyrl-RS" w:eastAsia="sr-Latn-RS"/>
              </w:rPr>
              <w:t xml:space="preserve"> vers le mur!</w:t>
            </w:r>
          </w:p>
          <w:p w14:paraId="3B02D228" w14:textId="77777777" w:rsidR="00C03784" w:rsidRPr="000829B1" w:rsidRDefault="00C03784" w:rsidP="00815F8B">
            <w:pPr>
              <w:rPr>
                <w:i/>
                <w:sz w:val="20"/>
                <w:szCs w:val="20"/>
                <w:lang w:val="sr-Cyrl-RS" w:eastAsia="sr-Latn-RS"/>
              </w:rPr>
            </w:pPr>
            <w:r w:rsidRPr="00EE115E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3863EE">
              <w:rPr>
                <w:sz w:val="20"/>
                <w:szCs w:val="20"/>
                <w:lang w:val="sr-Cyrl-RS" w:eastAsia="sr-Latn-RS"/>
              </w:rPr>
              <w:t>Употребу</w:t>
            </w:r>
            <w:r w:rsidR="00131FC4">
              <w:rPr>
                <w:sz w:val="20"/>
                <w:szCs w:val="20"/>
                <w:lang w:val="sr-Cyrl-RS" w:eastAsia="sr-Latn-RS"/>
              </w:rPr>
              <w:t xml:space="preserve"> прилога</w:t>
            </w:r>
            <w:r w:rsidR="000829B1">
              <w:rPr>
                <w:sz w:val="20"/>
                <w:szCs w:val="20"/>
                <w:lang w:val="sr-Cyrl-RS" w:eastAsia="sr-Latn-RS"/>
              </w:rPr>
              <w:t xml:space="preserve"> за место: </w:t>
            </w:r>
            <w:proofErr w:type="spellStart"/>
            <w:r w:rsidR="000829B1">
              <w:rPr>
                <w:i/>
                <w:sz w:val="20"/>
                <w:szCs w:val="20"/>
                <w:lang w:eastAsia="sr-Latn-RS"/>
              </w:rPr>
              <w:t>dans</w:t>
            </w:r>
            <w:proofErr w:type="spellEnd"/>
            <w:r w:rsidR="000829B1" w:rsidRPr="000829B1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proofErr w:type="spellStart"/>
            <w:r w:rsidR="000829B1">
              <w:rPr>
                <w:i/>
                <w:sz w:val="20"/>
                <w:szCs w:val="20"/>
                <w:lang w:eastAsia="sr-Latn-RS"/>
              </w:rPr>
              <w:t>sur</w:t>
            </w:r>
            <w:proofErr w:type="spellEnd"/>
            <w:r w:rsidR="000829B1" w:rsidRPr="000829B1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r w:rsidR="000829B1">
              <w:rPr>
                <w:i/>
                <w:sz w:val="20"/>
                <w:szCs w:val="20"/>
                <w:lang w:eastAsia="sr-Latn-RS"/>
              </w:rPr>
              <w:t>sous</w:t>
            </w:r>
            <w:r w:rsidR="000829B1" w:rsidRPr="000829B1">
              <w:rPr>
                <w:i/>
                <w:sz w:val="20"/>
                <w:szCs w:val="20"/>
                <w:lang w:val="sr-Cyrl-RS" w:eastAsia="sr-Latn-RS"/>
              </w:rPr>
              <w:t xml:space="preserve">, </w:t>
            </w:r>
            <w:proofErr w:type="spellStart"/>
            <w:r w:rsidR="000829B1">
              <w:rPr>
                <w:i/>
                <w:sz w:val="20"/>
                <w:szCs w:val="20"/>
                <w:lang w:eastAsia="sr-Latn-RS"/>
              </w:rPr>
              <w:t>devant</w:t>
            </w:r>
            <w:proofErr w:type="spellEnd"/>
            <w:r w:rsidR="000829B1" w:rsidRPr="000829B1">
              <w:rPr>
                <w:i/>
                <w:sz w:val="20"/>
                <w:szCs w:val="20"/>
                <w:lang w:val="sr-Cyrl-RS" w:eastAsia="sr-Latn-RS"/>
              </w:rPr>
              <w:t>…</w:t>
            </w:r>
          </w:p>
          <w:p w14:paraId="3B02D229" w14:textId="77777777" w:rsidR="00C03784" w:rsidRPr="00030161" w:rsidRDefault="00C03784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582C01">
              <w:rPr>
                <w:sz w:val="20"/>
                <w:szCs w:val="20"/>
                <w:lang w:val="sr-Cyrl-RS" w:eastAsia="sr-Latn-RS"/>
              </w:rPr>
              <w:t>Ред речи у реченици</w:t>
            </w:r>
          </w:p>
          <w:p w14:paraId="3B02D22A" w14:textId="77777777" w:rsidR="00C03784" w:rsidRDefault="00C03784" w:rsidP="00582C01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0829B1">
              <w:rPr>
                <w:sz w:val="20"/>
                <w:szCs w:val="20"/>
                <w:lang w:val="sr-Cyrl-RS" w:eastAsia="sr-Latn-RS"/>
              </w:rPr>
              <w:t>Изговор назала</w:t>
            </w:r>
          </w:p>
          <w:p w14:paraId="3B02D22B" w14:textId="77777777" w:rsidR="00E009D5" w:rsidRPr="002F7692" w:rsidRDefault="004378A4" w:rsidP="00582C01">
            <w:pPr>
              <w:rPr>
                <w:i/>
                <w:sz w:val="20"/>
                <w:szCs w:val="20"/>
                <w:lang w:val="sr-Cyrl-RS" w:eastAsia="sr-Latn-RS"/>
              </w:rPr>
            </w:pPr>
            <w:r w:rsidRPr="00A8680E">
              <w:rPr>
                <w:sz w:val="20"/>
                <w:szCs w:val="20"/>
                <w:lang w:val="sr-Cyrl-RS" w:eastAsia="sr-Latn-RS"/>
              </w:rPr>
              <w:t xml:space="preserve">-  </w:t>
            </w:r>
            <w:r>
              <w:rPr>
                <w:sz w:val="20"/>
                <w:szCs w:val="20"/>
                <w:lang w:val="sr-Cyrl-RS" w:eastAsia="sr-Latn-RS"/>
              </w:rPr>
              <w:t xml:space="preserve">Изражавање узрока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Pourquoi</w:t>
            </w:r>
            <w:proofErr w:type="spellEnd"/>
            <w:r w:rsidRPr="00A8680E">
              <w:rPr>
                <w:i/>
                <w:sz w:val="20"/>
                <w:szCs w:val="20"/>
                <w:lang w:val="sr-Cyrl-RS" w:eastAsia="sr-Latn-RS"/>
              </w:rPr>
              <w:t xml:space="preserve"> /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parce</w:t>
            </w:r>
            <w:proofErr w:type="spellEnd"/>
            <w:r w:rsidRPr="002F7692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que</w:t>
            </w:r>
            <w:proofErr w:type="spellEnd"/>
            <w:r w:rsidR="004F2EAA" w:rsidRPr="002F7692">
              <w:rPr>
                <w:i/>
                <w:sz w:val="20"/>
                <w:szCs w:val="20"/>
                <w:lang w:val="sr-Cyrl-RS" w:eastAsia="sr-Latn-RS"/>
              </w:rPr>
              <w:t>:</w:t>
            </w:r>
          </w:p>
          <w:p w14:paraId="3B02D22C" w14:textId="77777777" w:rsidR="004378A4" w:rsidRPr="004378A4" w:rsidRDefault="004F2EAA" w:rsidP="00582C01">
            <w:pPr>
              <w:rPr>
                <w:i/>
                <w:sz w:val="20"/>
                <w:szCs w:val="20"/>
                <w:lang w:eastAsia="sr-Latn-RS"/>
              </w:rPr>
            </w:pPr>
            <w:r w:rsidRPr="002F7692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 w:rsidRPr="00E009D5">
              <w:rPr>
                <w:b/>
                <w:i/>
                <w:sz w:val="20"/>
                <w:szCs w:val="20"/>
                <w:lang w:eastAsia="sr-Latn-RS"/>
              </w:rPr>
              <w:t>Pourquoi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il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a mal au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ventre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? </w:t>
            </w:r>
            <w:proofErr w:type="spellStart"/>
            <w:r w:rsidRPr="00E009D5">
              <w:rPr>
                <w:b/>
                <w:i/>
                <w:sz w:val="20"/>
                <w:szCs w:val="20"/>
                <w:lang w:eastAsia="sr-Latn-RS"/>
              </w:rPr>
              <w:t>Parce</w:t>
            </w:r>
            <w:proofErr w:type="spellEnd"/>
            <w:r w:rsidRPr="00E009D5">
              <w:rPr>
                <w:b/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E009D5">
              <w:rPr>
                <w:b/>
                <w:i/>
                <w:sz w:val="20"/>
                <w:szCs w:val="20"/>
                <w:lang w:eastAsia="sr-Latn-RS"/>
              </w:rPr>
              <w:t>qu</w:t>
            </w:r>
            <w:r>
              <w:rPr>
                <w:i/>
                <w:sz w:val="20"/>
                <w:szCs w:val="20"/>
                <w:lang w:eastAsia="sr-Latn-RS"/>
              </w:rPr>
              <w:t>`il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mange trop. </w:t>
            </w:r>
            <w:proofErr w:type="spellStart"/>
            <w:r w:rsidRPr="00E009D5">
              <w:rPr>
                <w:b/>
                <w:i/>
                <w:sz w:val="20"/>
                <w:szCs w:val="20"/>
                <w:lang w:eastAsia="sr-Latn-RS"/>
              </w:rPr>
              <w:t>Pourquoi</w:t>
            </w:r>
            <w:proofErr w:type="spellEnd"/>
            <w:r w:rsidRPr="00E009D5">
              <w:rPr>
                <w:b/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il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est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gros</w:t>
            </w:r>
            <w:proofErr w:type="gramStart"/>
            <w:r>
              <w:rPr>
                <w:i/>
                <w:sz w:val="20"/>
                <w:szCs w:val="20"/>
                <w:lang w:eastAsia="sr-Latn-RS"/>
              </w:rPr>
              <w:t>?</w:t>
            </w:r>
            <w:r w:rsidRPr="00E009D5">
              <w:rPr>
                <w:b/>
                <w:i/>
                <w:sz w:val="20"/>
                <w:szCs w:val="20"/>
                <w:lang w:eastAsia="sr-Latn-RS"/>
              </w:rPr>
              <w:t>Parce</w:t>
            </w:r>
            <w:proofErr w:type="spellEnd"/>
            <w:proofErr w:type="gramEnd"/>
            <w:r w:rsidRPr="00E009D5">
              <w:rPr>
                <w:b/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E009D5">
              <w:rPr>
                <w:b/>
                <w:i/>
                <w:sz w:val="20"/>
                <w:szCs w:val="20"/>
                <w:lang w:eastAsia="sr-Latn-RS"/>
              </w:rPr>
              <w:t>qu</w:t>
            </w:r>
            <w:r>
              <w:rPr>
                <w:i/>
                <w:sz w:val="20"/>
                <w:szCs w:val="20"/>
                <w:lang w:eastAsia="sr-Latn-RS"/>
              </w:rPr>
              <w:t>`il</w:t>
            </w:r>
            <w:proofErr w:type="spellEnd"/>
            <w:r>
              <w:rPr>
                <w:i/>
                <w:sz w:val="20"/>
                <w:szCs w:val="20"/>
                <w:lang w:eastAsia="sr-Latn-RS"/>
              </w:rPr>
              <w:t xml:space="preserve"> ne fait pas de sport.</w:t>
            </w:r>
          </w:p>
          <w:p w14:paraId="3B02D22D" w14:textId="77777777" w:rsidR="00C03784" w:rsidRPr="00E009D5" w:rsidRDefault="00C03784" w:rsidP="00582C01">
            <w:pPr>
              <w:rPr>
                <w:b/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3A7666">
              <w:rPr>
                <w:sz w:val="20"/>
                <w:szCs w:val="20"/>
                <w:lang w:val="sr-Cyrl-RS" w:eastAsia="sr-Latn-RS"/>
              </w:rPr>
              <w:t>Вођење дијалога на тему</w:t>
            </w:r>
            <w:r w:rsidR="00E009D5">
              <w:rPr>
                <w:sz w:val="20"/>
                <w:szCs w:val="20"/>
                <w:lang w:val="sr-Cyrl-RS" w:eastAsia="sr-Latn-RS"/>
              </w:rPr>
              <w:t xml:space="preserve"> : </w:t>
            </w:r>
            <w:r w:rsidR="00E009D5">
              <w:rPr>
                <w:i/>
                <w:sz w:val="20"/>
                <w:szCs w:val="20"/>
                <w:lang w:val="sr-Cyrl-RS" w:eastAsia="sr-Latn-RS"/>
              </w:rPr>
              <w:t>Où est-ce que tu as mal?</w:t>
            </w:r>
          </w:p>
          <w:p w14:paraId="3B02D22E" w14:textId="77777777" w:rsidR="00C03784" w:rsidRPr="00C56999" w:rsidRDefault="00C03784" w:rsidP="00582C01">
            <w:pPr>
              <w:rPr>
                <w:sz w:val="20"/>
                <w:szCs w:val="20"/>
                <w:lang w:val="sr-Cyrl-RS" w:eastAsia="sr-Latn-RS"/>
              </w:rPr>
            </w:pPr>
            <w:r w:rsidRPr="00C56999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14:paraId="3B02D22F" w14:textId="77777777" w:rsidR="00C03784" w:rsidRPr="00C56999" w:rsidRDefault="00C03784" w:rsidP="00582C01">
            <w:pPr>
              <w:rPr>
                <w:i/>
                <w:sz w:val="20"/>
                <w:szCs w:val="20"/>
                <w:lang w:val="sr-Latn-RS" w:eastAsia="sr-Latn-RS"/>
              </w:rPr>
            </w:pP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30" w14:textId="77777777" w:rsidR="00C03784" w:rsidRPr="00C56999" w:rsidRDefault="006560AF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12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31" w14:textId="77777777" w:rsidR="00C03784" w:rsidRPr="00C56999" w:rsidRDefault="008F2605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5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32" w14:textId="77777777" w:rsidR="00C03784" w:rsidRDefault="006560AF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7</w:t>
            </w:r>
          </w:p>
          <w:p w14:paraId="3B02D233" w14:textId="77777777" w:rsidR="006560AF" w:rsidRPr="00C56999" w:rsidRDefault="006560AF" w:rsidP="00582C01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03784" w:rsidRPr="00FE46C4" w14:paraId="3B02D237" w14:textId="77777777" w:rsidTr="00582C01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235" w14:textId="77777777" w:rsidR="00C03784" w:rsidRPr="00C56999" w:rsidRDefault="00C03784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2D236" w14:textId="06917BF4" w:rsidR="00C03784" w:rsidRPr="00E36E9D" w:rsidRDefault="00E431C1" w:rsidP="00582C0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Српски језик, енглески језик</w:t>
            </w:r>
            <w:r w:rsidR="00CD04ED"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, физич</w:t>
            </w:r>
            <w:r w:rsidR="00E36E9D"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к</w:t>
            </w:r>
            <w:r w:rsidR="00CD04ED"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а култура</w:t>
            </w:r>
          </w:p>
        </w:tc>
      </w:tr>
      <w:tr w:rsidR="00C03784" w:rsidRPr="00FE46C4" w14:paraId="3B02D23A" w14:textId="77777777" w:rsidTr="000E0253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238" w14:textId="77777777" w:rsidR="00C03784" w:rsidRPr="00C56999" w:rsidRDefault="00C03784" w:rsidP="00582C01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02D239" w14:textId="5D6AAA8F" w:rsidR="00C03784" w:rsidRPr="002D4A66" w:rsidRDefault="00F8190F" w:rsidP="002F7692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F8190F">
              <w:rPr>
                <w:rFonts w:ascii="Times New Roman" w:hAnsi="Times New Roman"/>
                <w:lang w:val="sr-Cyrl-RS"/>
              </w:rPr>
              <w:t>СЈ2.ОО.О.1.1.1, СЈ2.ОО.О.1.1.2, СЈ2.ОО.О.1.1.3, СЈ2.ОО.О.1.1.4, СЈ2.ОО.О.1.1.5, СЈ2.ОО.О.1.1.6, СЈ2.ОО.О.1.1.10, СЈ2.ОО.О.1.1.11, СЈ2.ОО.О.1.1.12, СЈ2.ОО.О.1.1.14, СЈ2.ОО.О.1.1.15, СЈ2.ОО.О.1.1.16, СЈ2.ОО.О.1.1.17, СЈ2.ОО.О.1.1.21, СЈ2.ОО.О.1.1.23, СЈ2.ОО.С.1.3.1, СЈ2.ОО.О.1.2.1, СЈ2.ОО.О.1.2.2, СЈ2.ОО.О.1.2.3, СЈ2.ОО.О.1.2.4, СЈ2.ОО.О.1.3.1, СЈ2.ОО.О.2.1.1, СЈ2.ОО.О.2.1.2, СЈ2.ОО.О.2.1.4, СЈ2.ОО.О.2.1.6, СЈ2.ОО.О.2.1.9, СЈ2.ОО.С.2.1.5, СЈ2.ОО.С.2.1.6, СЈ2.ОО.О.2.1.12, СЈ2.ОО.О.2.1.13, СЈ2.ОО.С.3.1.5, СЈ2.ОО.С.3.1.6, СЈ2.ОО.С.3.1.7, СЈ2.ОО.С.3.1.8, СЈ2.ОО.О.2.2.1, СЈ2.ОО.О.2.2.2, СЈ2.ОО.О.2.2.3, СЈ2.ОО.О.2.2.4, СЈ2.ОО.О.2.3.1</w:t>
            </w:r>
          </w:p>
        </w:tc>
      </w:tr>
      <w:tr w:rsidR="00C03784" w:rsidRPr="00FE46C4" w14:paraId="3B02D23D" w14:textId="77777777" w:rsidTr="000E0253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B02D23B" w14:textId="77777777" w:rsidR="00C03784" w:rsidRPr="00C56999" w:rsidRDefault="00C03784" w:rsidP="00582C0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02D23C" w14:textId="77777777" w:rsidR="00C03784" w:rsidRPr="00E36E9D" w:rsidRDefault="00C03784" w:rsidP="00582C01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Посматрање и праћење, усмена провера кроз играње улога у паровима, симулације у паровима</w:t>
            </w:r>
            <w:r w:rsidRPr="00E36E9D"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  <w:t xml:space="preserve">, </w:t>
            </w: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тестови вештина  и различите технике формативног оцењивања.</w:t>
            </w:r>
          </w:p>
        </w:tc>
      </w:tr>
    </w:tbl>
    <w:p w14:paraId="3B02D23E" w14:textId="77777777" w:rsidR="00415263" w:rsidRDefault="00415263" w:rsidP="00C03784">
      <w:pPr>
        <w:rPr>
          <w:lang w:val="sr-Cyrl-RS"/>
        </w:rPr>
      </w:pPr>
    </w:p>
    <w:p w14:paraId="3B02D23F" w14:textId="77777777" w:rsidR="00415263" w:rsidRPr="00415263" w:rsidRDefault="00415263" w:rsidP="00415263">
      <w:pPr>
        <w:rPr>
          <w:lang w:val="sr-Cyrl-RS"/>
        </w:rPr>
      </w:pPr>
    </w:p>
    <w:p w14:paraId="3B02D240" w14:textId="77777777" w:rsidR="00415263" w:rsidRPr="00415263" w:rsidRDefault="00415263" w:rsidP="00415263">
      <w:pPr>
        <w:rPr>
          <w:lang w:val="sr-Cyrl-RS"/>
        </w:rPr>
      </w:pPr>
    </w:p>
    <w:p w14:paraId="3B02D241" w14:textId="77777777" w:rsidR="00415263" w:rsidRDefault="00415263" w:rsidP="00415263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415263" w:rsidRPr="00C56999" w14:paraId="3B02D249" w14:textId="77777777" w:rsidTr="00415263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3B02D242" w14:textId="69B017A4" w:rsidR="00415263" w:rsidRPr="00C56999" w:rsidRDefault="00FE46C4" w:rsidP="00415263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FE46C4">
              <w:rPr>
                <w:b/>
                <w:sz w:val="20"/>
                <w:szCs w:val="20"/>
                <w:lang w:val="sr-Cyrl-CS" w:eastAsia="sr-Latn-RS"/>
              </w:rPr>
              <w:t>БРOЈ</w:t>
            </w:r>
            <w:r w:rsidR="00415263" w:rsidRPr="00C56999">
              <w:rPr>
                <w:b/>
                <w:sz w:val="20"/>
                <w:szCs w:val="20"/>
                <w:lang w:val="sr-Cyrl-CS" w:eastAsia="sr-Latn-RS"/>
              </w:rPr>
              <w:t xml:space="preserve"> И НАЗИВ ТЕМЕ/ОБЛАСТИ</w:t>
            </w:r>
          </w:p>
          <w:p w14:paraId="3B02D243" w14:textId="77777777" w:rsidR="00415263" w:rsidRPr="00C56999" w:rsidRDefault="00415263" w:rsidP="00415263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(Комуникатвине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="00D052CA">
              <w:rPr>
                <w:b/>
                <w:sz w:val="20"/>
                <w:szCs w:val="20"/>
                <w:lang w:val="sr-Cyrl-CS" w:eastAsia="sr-Latn-RS"/>
              </w:rPr>
              <w:t>фунцк</w:t>
            </w:r>
            <w:r w:rsidR="00D052CA">
              <w:rPr>
                <w:b/>
                <w:sz w:val="20"/>
                <w:szCs w:val="20"/>
                <w:lang w:val="sr-Cyrl-RS" w:eastAsia="sr-Latn-RS"/>
              </w:rPr>
              <w:t>и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244" w14:textId="77777777" w:rsidR="00415263" w:rsidRPr="00C56999" w:rsidRDefault="00415263" w:rsidP="00415263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245" w14:textId="77777777" w:rsidR="00415263" w:rsidRPr="00C56999" w:rsidRDefault="00415263" w:rsidP="00415263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246" w14:textId="77777777" w:rsidR="00415263" w:rsidRPr="00C56999" w:rsidRDefault="00415263" w:rsidP="00415263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247" w14:textId="77777777" w:rsidR="00415263" w:rsidRPr="00C56999" w:rsidRDefault="00415263" w:rsidP="00415263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248" w14:textId="77777777" w:rsidR="00415263" w:rsidRPr="00C56999" w:rsidRDefault="00415263" w:rsidP="00415263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415263" w:rsidRPr="00FE46C4" w14:paraId="3B02D250" w14:textId="77777777" w:rsidTr="00415263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3B02D24A" w14:textId="77777777" w:rsidR="00415263" w:rsidRPr="00C56999" w:rsidRDefault="00415263" w:rsidP="00415263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24B" w14:textId="77777777" w:rsidR="00415263" w:rsidRPr="00C56999" w:rsidRDefault="00415263" w:rsidP="00415263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писменој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24C" w14:textId="77777777" w:rsidR="00415263" w:rsidRPr="00C56999" w:rsidRDefault="00415263" w:rsidP="00415263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усменоји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24D" w14:textId="77777777" w:rsidR="00415263" w:rsidRPr="00C56999" w:rsidRDefault="00415263" w:rsidP="00415263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24E" w14:textId="77777777" w:rsidR="00415263" w:rsidRPr="00C56999" w:rsidRDefault="00415263" w:rsidP="00415263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24F" w14:textId="77777777" w:rsidR="00415263" w:rsidRPr="00C56999" w:rsidRDefault="00415263" w:rsidP="00415263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415263" w:rsidRPr="00C56999" w14:paraId="3B02D270" w14:textId="77777777" w:rsidTr="00415263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251" w14:textId="77777777" w:rsidR="00415263" w:rsidRDefault="002D2DE5" w:rsidP="00415263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Cyrl-RS" w:eastAsia="sr-Latn-RS"/>
              </w:rPr>
              <w:t>Unité 5</w:t>
            </w:r>
          </w:p>
          <w:p w14:paraId="3B02D252" w14:textId="77777777" w:rsidR="002D2DE5" w:rsidRDefault="002D2DE5" w:rsidP="00415263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Cyrl-RS" w:eastAsia="sr-Latn-RS"/>
              </w:rPr>
              <w:t>La ville</w:t>
            </w:r>
          </w:p>
          <w:p w14:paraId="3B02D253" w14:textId="77777777" w:rsidR="002110D9" w:rsidRDefault="002110D9" w:rsidP="00415263">
            <w:pPr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54" w14:textId="77777777" w:rsidR="002110D9" w:rsidRDefault="002110D9" w:rsidP="00415263">
            <w:pPr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55" w14:textId="77777777" w:rsidR="002110D9" w:rsidRPr="00611CFC" w:rsidRDefault="002110D9" w:rsidP="002110D9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Исказивање просторних односа; описивање предмета и места.</w:t>
            </w:r>
            <w:r w:rsidRPr="00611CFC"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  <w:p w14:paraId="3B02D256" w14:textId="77777777" w:rsidR="003B1EB9" w:rsidRDefault="003B1EB9" w:rsidP="00415263">
            <w:pPr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57" w14:textId="77777777" w:rsidR="002110D9" w:rsidRDefault="002110D9" w:rsidP="00415263">
            <w:pPr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58" w14:textId="77777777" w:rsidR="002110D9" w:rsidRDefault="002110D9" w:rsidP="00415263">
            <w:pPr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59" w14:textId="77777777" w:rsidR="009C6D7D" w:rsidRPr="00582C01" w:rsidRDefault="009C6D7D" w:rsidP="002110D9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84ED63" w14:textId="77777777" w:rsidR="00815BE6" w:rsidRPr="00815BE6" w:rsidRDefault="00E41193" w:rsidP="00815BE6">
            <w:pPr>
              <w:rPr>
                <w:sz w:val="20"/>
                <w:szCs w:val="20"/>
                <w:lang w:val="ru-RU" w:eastAsia="sr-Latn-RS"/>
              </w:rPr>
            </w:pPr>
            <w:r w:rsidRPr="00E41193"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815BE6" w:rsidRPr="00815BE6">
              <w:rPr>
                <w:sz w:val="20"/>
                <w:szCs w:val="20"/>
                <w:lang w:val="en-GB" w:eastAsia="sr-Latn-RS"/>
              </w:rPr>
              <w:t></w:t>
            </w:r>
            <w:r w:rsidR="00815BE6" w:rsidRPr="00815BE6">
              <w:rPr>
                <w:sz w:val="20"/>
                <w:szCs w:val="20"/>
                <w:lang w:val="ru-RU" w:eastAsia="sr-Latn-RS"/>
              </w:rPr>
              <w:t xml:space="preserve">  препознају и именују речи које се односе на дату тему</w:t>
            </w:r>
          </w:p>
          <w:p w14:paraId="3C93B493" w14:textId="77777777" w:rsidR="00815BE6" w:rsidRPr="00815BE6" w:rsidRDefault="00815BE6" w:rsidP="00815BE6">
            <w:pPr>
              <w:rPr>
                <w:sz w:val="20"/>
                <w:szCs w:val="20"/>
                <w:lang w:val="ru-RU" w:eastAsia="sr-Latn-RS"/>
              </w:rPr>
            </w:pPr>
            <w:r w:rsidRPr="00815BE6">
              <w:rPr>
                <w:sz w:val="20"/>
                <w:szCs w:val="20"/>
                <w:lang w:val="en-GB" w:eastAsia="sr-Latn-RS"/>
              </w:rPr>
              <w:t></w:t>
            </w:r>
            <w:r w:rsidRPr="00815BE6">
              <w:rPr>
                <w:sz w:val="20"/>
                <w:szCs w:val="20"/>
                <w:lang w:val="ru-RU" w:eastAsia="sr-Latn-RS"/>
              </w:rPr>
              <w:t xml:space="preserve">  разумеју једноставна питања и исказе који се односе на просторне односе и реагују на њих</w:t>
            </w:r>
          </w:p>
          <w:p w14:paraId="09833B6E" w14:textId="77777777" w:rsidR="00815BE6" w:rsidRPr="00815BE6" w:rsidRDefault="00815BE6" w:rsidP="00815BE6">
            <w:pPr>
              <w:rPr>
                <w:sz w:val="20"/>
                <w:szCs w:val="20"/>
                <w:lang w:val="ru-RU" w:eastAsia="sr-Latn-RS"/>
              </w:rPr>
            </w:pPr>
            <w:r w:rsidRPr="00815BE6">
              <w:rPr>
                <w:sz w:val="20"/>
                <w:szCs w:val="20"/>
                <w:lang w:val="en-GB" w:eastAsia="sr-Latn-RS"/>
              </w:rPr>
              <w:t></w:t>
            </w:r>
            <w:r w:rsidRPr="00815BE6">
              <w:rPr>
                <w:sz w:val="20"/>
                <w:szCs w:val="20"/>
                <w:lang w:val="ru-RU" w:eastAsia="sr-Latn-RS"/>
              </w:rPr>
              <w:t xml:space="preserve">  разумеју кратка обавештења која садрже просторне односе</w:t>
            </w:r>
          </w:p>
          <w:p w14:paraId="0A8B9E24" w14:textId="77777777" w:rsidR="00815BE6" w:rsidRPr="00815BE6" w:rsidRDefault="00815BE6" w:rsidP="00815BE6">
            <w:pPr>
              <w:rPr>
                <w:sz w:val="20"/>
                <w:szCs w:val="20"/>
                <w:lang w:val="ru-RU" w:eastAsia="sr-Latn-RS"/>
              </w:rPr>
            </w:pPr>
            <w:r w:rsidRPr="00815BE6">
              <w:rPr>
                <w:sz w:val="20"/>
                <w:szCs w:val="20"/>
                <w:lang w:val="en-GB" w:eastAsia="sr-Latn-RS"/>
              </w:rPr>
              <w:t></w:t>
            </w:r>
            <w:r w:rsidRPr="00815BE6">
              <w:rPr>
                <w:sz w:val="20"/>
                <w:szCs w:val="20"/>
                <w:lang w:val="ru-RU" w:eastAsia="sr-Latn-RS"/>
              </w:rPr>
              <w:t xml:space="preserve">  једноставним, повезаним исказима описују просторне односе (нпр. положај предмета у простору)</w:t>
            </w:r>
          </w:p>
          <w:p w14:paraId="293E80E1" w14:textId="77777777" w:rsidR="00815BE6" w:rsidRPr="00815BE6" w:rsidRDefault="00815BE6" w:rsidP="00815BE6">
            <w:pPr>
              <w:rPr>
                <w:sz w:val="20"/>
                <w:szCs w:val="20"/>
                <w:lang w:val="ru-RU" w:eastAsia="sr-Latn-RS"/>
              </w:rPr>
            </w:pPr>
            <w:r w:rsidRPr="00815BE6">
              <w:rPr>
                <w:sz w:val="20"/>
                <w:szCs w:val="20"/>
                <w:lang w:val="en-GB" w:eastAsia="sr-Latn-RS"/>
              </w:rPr>
              <w:t></w:t>
            </w:r>
            <w:r w:rsidRPr="00815BE6">
              <w:rPr>
                <w:sz w:val="20"/>
                <w:szCs w:val="20"/>
                <w:lang w:val="ru-RU" w:eastAsia="sr-Latn-RS"/>
              </w:rPr>
              <w:t xml:space="preserve">  разумеју једноставне описе предмета (нпр. превозна средства) и места (нпр. улице у граду)</w:t>
            </w:r>
          </w:p>
          <w:p w14:paraId="5DE2FB3F" w14:textId="77777777" w:rsidR="00815BE6" w:rsidRPr="00815BE6" w:rsidRDefault="00815BE6" w:rsidP="00815BE6">
            <w:pPr>
              <w:rPr>
                <w:sz w:val="20"/>
                <w:szCs w:val="20"/>
                <w:lang w:val="ru-RU" w:eastAsia="sr-Latn-RS"/>
              </w:rPr>
            </w:pPr>
            <w:r w:rsidRPr="00815BE6">
              <w:rPr>
                <w:sz w:val="20"/>
                <w:szCs w:val="20"/>
                <w:lang w:val="en-GB" w:eastAsia="sr-Latn-RS"/>
              </w:rPr>
              <w:t></w:t>
            </w:r>
            <w:r w:rsidRPr="00815BE6">
              <w:rPr>
                <w:sz w:val="20"/>
                <w:szCs w:val="20"/>
                <w:lang w:val="ru-RU" w:eastAsia="sr-Latn-RS"/>
              </w:rPr>
              <w:t xml:space="preserve">  једноставним језичким средствима описују предмете и места</w:t>
            </w:r>
          </w:p>
          <w:p w14:paraId="67CD92F9" w14:textId="77777777" w:rsidR="00815BE6" w:rsidRPr="00815BE6" w:rsidRDefault="00815BE6" w:rsidP="00815BE6">
            <w:pPr>
              <w:rPr>
                <w:sz w:val="20"/>
                <w:szCs w:val="20"/>
                <w:lang w:val="ru-RU" w:eastAsia="sr-Latn-RS"/>
              </w:rPr>
            </w:pPr>
            <w:r w:rsidRPr="00815BE6">
              <w:rPr>
                <w:sz w:val="20"/>
                <w:szCs w:val="20"/>
                <w:lang w:val="en-GB" w:eastAsia="sr-Latn-RS"/>
              </w:rPr>
              <w:t></w:t>
            </w:r>
            <w:r w:rsidRPr="00815BE6">
              <w:rPr>
                <w:sz w:val="20"/>
                <w:szCs w:val="20"/>
                <w:lang w:val="ru-RU" w:eastAsia="sr-Latn-RS"/>
              </w:rPr>
              <w:t xml:space="preserve">  именују градове у којима је француски језик у службеној или свакодневној употреби</w:t>
            </w:r>
          </w:p>
          <w:p w14:paraId="548C5AA9" w14:textId="77777777" w:rsidR="00815BE6" w:rsidRPr="00815BE6" w:rsidRDefault="00815BE6" w:rsidP="00815BE6">
            <w:pPr>
              <w:rPr>
                <w:sz w:val="20"/>
                <w:szCs w:val="20"/>
                <w:lang w:val="ru-RU" w:eastAsia="sr-Latn-RS"/>
              </w:rPr>
            </w:pPr>
            <w:r w:rsidRPr="00815BE6">
              <w:rPr>
                <w:sz w:val="20"/>
                <w:szCs w:val="20"/>
                <w:lang w:val="en-GB" w:eastAsia="sr-Latn-RS"/>
              </w:rPr>
              <w:t></w:t>
            </w:r>
            <w:r w:rsidRPr="00815BE6">
              <w:rPr>
                <w:sz w:val="20"/>
                <w:szCs w:val="20"/>
                <w:lang w:val="ru-RU" w:eastAsia="sr-Latn-RS"/>
              </w:rPr>
              <w:t xml:space="preserve">  уочавају сличности и разлике у правилима понашања на јавним местима у земљама циљне културе и код нас (нпр. на базену, у ресторану, у школи)</w:t>
            </w:r>
          </w:p>
          <w:p w14:paraId="3B02D262" w14:textId="3F760AB1" w:rsidR="00CC71D4" w:rsidRPr="00815BE6" w:rsidRDefault="00CC71D4" w:rsidP="00415263">
            <w:pPr>
              <w:rPr>
                <w:sz w:val="20"/>
                <w:szCs w:val="20"/>
                <w:lang w:val="ru-RU" w:eastAsia="sr-Latn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63" w14:textId="77777777" w:rsidR="000C6FA2" w:rsidRDefault="00415263" w:rsidP="00415263">
            <w:pPr>
              <w:rPr>
                <w:sz w:val="20"/>
                <w:szCs w:val="20"/>
                <w:lang w:val="sr-Latn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Pr="00C56999">
              <w:rPr>
                <w:sz w:val="20"/>
                <w:szCs w:val="20"/>
                <w:lang w:val="sr-Cyrl-RS" w:eastAsia="sr-Latn-RS"/>
              </w:rPr>
              <w:t>Изразе и речи које се односе на тему</w:t>
            </w:r>
            <w:r w:rsidR="005D481D">
              <w:rPr>
                <w:sz w:val="20"/>
                <w:szCs w:val="20"/>
                <w:lang w:val="sr-Cyrl-RS" w:eastAsia="sr-Latn-RS"/>
              </w:rPr>
              <w:t xml:space="preserve"> превозних средстава : </w:t>
            </w:r>
            <w:r w:rsidR="005D481D">
              <w:rPr>
                <w:i/>
                <w:sz w:val="20"/>
                <w:szCs w:val="20"/>
                <w:lang w:val="sr-Latn-RS" w:eastAsia="sr-Latn-RS"/>
              </w:rPr>
              <w:t>à / en + transport</w:t>
            </w:r>
          </w:p>
          <w:p w14:paraId="3B02D264" w14:textId="77777777" w:rsidR="00956CA4" w:rsidRPr="00956CA4" w:rsidRDefault="002B7BEA" w:rsidP="00415263">
            <w:pPr>
              <w:rPr>
                <w:i/>
                <w:sz w:val="20"/>
                <w:szCs w:val="20"/>
                <w:lang w:val="sr-Latn-RS" w:eastAsia="sr-Latn-RS"/>
              </w:rPr>
            </w:pPr>
            <w:r>
              <w:rPr>
                <w:i/>
                <w:sz w:val="20"/>
                <w:szCs w:val="20"/>
                <w:lang w:val="sr-Latn-RS" w:eastAsia="sr-Latn-RS"/>
              </w:rPr>
              <w:t xml:space="preserve">Je vais au parc </w:t>
            </w:r>
            <w:r>
              <w:rPr>
                <w:b/>
                <w:i/>
                <w:sz w:val="20"/>
                <w:szCs w:val="20"/>
                <w:lang w:val="sr-Latn-RS" w:eastAsia="sr-Latn-RS"/>
              </w:rPr>
              <w:t xml:space="preserve">en </w:t>
            </w:r>
            <w:r>
              <w:rPr>
                <w:i/>
                <w:sz w:val="20"/>
                <w:szCs w:val="20"/>
                <w:lang w:val="sr-Latn-RS" w:eastAsia="sr-Latn-RS"/>
              </w:rPr>
              <w:t>bus. Il va à</w:t>
            </w:r>
            <w:r w:rsidR="00956CA4">
              <w:rPr>
                <w:i/>
                <w:sz w:val="20"/>
                <w:szCs w:val="20"/>
                <w:lang w:val="sr-Latn-RS" w:eastAsia="sr-Latn-RS"/>
              </w:rPr>
              <w:t xml:space="preserve"> l`</w:t>
            </w:r>
            <w:r>
              <w:rPr>
                <w:i/>
                <w:sz w:val="20"/>
                <w:szCs w:val="20"/>
                <w:lang w:val="sr-Latn-RS" w:eastAsia="sr-Latn-RS"/>
              </w:rPr>
              <w:t>é</w:t>
            </w:r>
            <w:r w:rsidR="00956CA4">
              <w:rPr>
                <w:i/>
                <w:sz w:val="20"/>
                <w:szCs w:val="20"/>
                <w:lang w:val="sr-Latn-RS" w:eastAsia="sr-Latn-RS"/>
              </w:rPr>
              <w:t xml:space="preserve">cole </w:t>
            </w:r>
            <w:r w:rsidR="00956CA4" w:rsidRPr="00956CA4">
              <w:rPr>
                <w:b/>
                <w:i/>
                <w:sz w:val="20"/>
                <w:szCs w:val="20"/>
                <w:lang w:val="sr-Latn-RS" w:eastAsia="sr-Latn-RS"/>
              </w:rPr>
              <w:t>à</w:t>
            </w:r>
            <w:r w:rsidR="00956CA4">
              <w:rPr>
                <w:b/>
                <w:i/>
                <w:sz w:val="20"/>
                <w:szCs w:val="20"/>
                <w:lang w:val="sr-Latn-RS" w:eastAsia="sr-Latn-RS"/>
              </w:rPr>
              <w:t xml:space="preserve"> </w:t>
            </w:r>
            <w:r w:rsidR="00956CA4">
              <w:rPr>
                <w:i/>
                <w:sz w:val="20"/>
                <w:szCs w:val="20"/>
                <w:lang w:val="sr-Latn-RS" w:eastAsia="sr-Latn-RS"/>
              </w:rPr>
              <w:t xml:space="preserve">pied.  Nous allons à la mer </w:t>
            </w:r>
            <w:r w:rsidR="00956CA4">
              <w:rPr>
                <w:b/>
                <w:i/>
                <w:sz w:val="20"/>
                <w:szCs w:val="20"/>
                <w:lang w:val="sr-Latn-RS" w:eastAsia="sr-Latn-RS"/>
              </w:rPr>
              <w:t xml:space="preserve">en </w:t>
            </w:r>
            <w:r w:rsidR="00956CA4">
              <w:rPr>
                <w:i/>
                <w:sz w:val="20"/>
                <w:szCs w:val="20"/>
                <w:lang w:val="sr-Latn-RS" w:eastAsia="sr-Latn-RS"/>
              </w:rPr>
              <w:t>avion.</w:t>
            </w:r>
          </w:p>
          <w:p w14:paraId="3B02D265" w14:textId="77777777" w:rsidR="00415263" w:rsidRPr="001924FF" w:rsidRDefault="00415263" w:rsidP="00415263">
            <w:pPr>
              <w:rPr>
                <w:i/>
                <w:sz w:val="20"/>
                <w:szCs w:val="20"/>
                <w:lang w:val="sr-Latn-RS" w:eastAsia="sr-Latn-RS"/>
              </w:rPr>
            </w:pPr>
            <w:r w:rsidRPr="00C56999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r>
              <w:rPr>
                <w:sz w:val="20"/>
                <w:szCs w:val="20"/>
                <w:lang w:val="sr-Cyrl-RS" w:eastAsia="sr-Latn-RS"/>
              </w:rPr>
              <w:t xml:space="preserve">-  </w:t>
            </w:r>
            <w:r w:rsidR="0031710E">
              <w:rPr>
                <w:sz w:val="20"/>
                <w:szCs w:val="20"/>
                <w:lang w:val="sr-Cyrl-RS" w:eastAsia="sr-Latn-RS"/>
              </w:rPr>
              <w:t>Изражавање на тему</w:t>
            </w:r>
            <w:r w:rsidR="005D481D">
              <w:rPr>
                <w:sz w:val="20"/>
                <w:szCs w:val="20"/>
                <w:lang w:val="sr-Cyrl-RS" w:eastAsia="sr-Latn-RS"/>
              </w:rPr>
              <w:t xml:space="preserve"> града</w:t>
            </w:r>
            <w:r w:rsidR="001924FF">
              <w:rPr>
                <w:sz w:val="20"/>
                <w:szCs w:val="20"/>
                <w:lang w:val="sr-Cyrl-RS" w:eastAsia="sr-Latn-RS"/>
              </w:rPr>
              <w:t xml:space="preserve">: </w:t>
            </w:r>
            <w:r w:rsidR="001924FF">
              <w:rPr>
                <w:i/>
                <w:sz w:val="20"/>
                <w:szCs w:val="20"/>
                <w:lang w:val="sr-Cyrl-RS" w:eastAsia="sr-Latn-RS"/>
              </w:rPr>
              <w:t xml:space="preserve">Qu`est-ce qu`il y a dans ton quartier? </w:t>
            </w:r>
          </w:p>
          <w:p w14:paraId="3B02D266" w14:textId="77777777" w:rsidR="00415263" w:rsidRPr="00FB3290" w:rsidRDefault="00415263" w:rsidP="00415263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Latn-RS" w:eastAsia="sr-Latn-RS"/>
              </w:rPr>
              <w:t xml:space="preserve">- </w:t>
            </w:r>
            <w:r w:rsidR="005D481D">
              <w:rPr>
                <w:sz w:val="20"/>
                <w:szCs w:val="20"/>
                <w:lang w:val="sr-Cyrl-RS" w:eastAsia="sr-Latn-RS"/>
              </w:rPr>
              <w:t>Разговор о сналажењу у граду уз давање инструкција</w:t>
            </w:r>
            <w:r w:rsidR="00FB3290">
              <w:rPr>
                <w:sz w:val="20"/>
                <w:szCs w:val="20"/>
                <w:lang w:val="sr-Cyrl-RS" w:eastAsia="sr-Latn-RS"/>
              </w:rPr>
              <w:t xml:space="preserve"> : </w:t>
            </w:r>
            <w:r w:rsidR="00FB3290">
              <w:rPr>
                <w:i/>
                <w:sz w:val="20"/>
                <w:szCs w:val="20"/>
                <w:lang w:val="sr-Cyrl-RS" w:eastAsia="sr-Latn-RS"/>
              </w:rPr>
              <w:t>S`il te plait, pour aller au .... Vous pouvez m`indiquer  où se trouve....?</w:t>
            </w:r>
            <w:r w:rsidR="00931728">
              <w:rPr>
                <w:i/>
                <w:sz w:val="20"/>
                <w:szCs w:val="20"/>
                <w:lang w:val="sr-Cyrl-RS" w:eastAsia="sr-Latn-RS"/>
              </w:rPr>
              <w:t xml:space="preserve"> Excusez –moi , quiel est le chemin pour alleer à...?</w:t>
            </w:r>
          </w:p>
          <w:p w14:paraId="3B02D267" w14:textId="77777777" w:rsidR="00415263" w:rsidRPr="001924FF" w:rsidRDefault="00415263" w:rsidP="00415263">
            <w:pPr>
              <w:rPr>
                <w:b/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31710E">
              <w:rPr>
                <w:sz w:val="20"/>
                <w:szCs w:val="20"/>
                <w:lang w:val="sr-Cyrl-RS" w:eastAsia="sr-Latn-RS"/>
              </w:rPr>
              <w:t>Употре</w:t>
            </w:r>
            <w:r w:rsidR="00D455A6">
              <w:rPr>
                <w:sz w:val="20"/>
                <w:szCs w:val="20"/>
                <w:lang w:val="sr-Cyrl-RS" w:eastAsia="sr-Latn-RS"/>
              </w:rPr>
              <w:t>бу</w:t>
            </w:r>
            <w:r w:rsidR="005D481D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7D60AA">
              <w:rPr>
                <w:sz w:val="20"/>
                <w:szCs w:val="20"/>
                <w:lang w:val="sr-Cyrl-RS" w:eastAsia="sr-Latn-RS"/>
              </w:rPr>
              <w:t>предлога за место</w:t>
            </w:r>
            <w:r w:rsidR="001924FF">
              <w:rPr>
                <w:sz w:val="20"/>
                <w:szCs w:val="20"/>
                <w:lang w:val="sr-Cyrl-RS" w:eastAsia="sr-Latn-RS"/>
              </w:rPr>
              <w:t xml:space="preserve"> :</w:t>
            </w:r>
            <w:r w:rsidR="001924FF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 w:rsidR="001924FF">
              <w:rPr>
                <w:b/>
                <w:i/>
                <w:sz w:val="20"/>
                <w:szCs w:val="20"/>
                <w:lang w:val="sr-Cyrl-RS" w:eastAsia="sr-Latn-RS"/>
              </w:rPr>
              <w:t>dans, sur, sous, entre, devant/derrière</w:t>
            </w:r>
          </w:p>
          <w:p w14:paraId="3B02D268" w14:textId="77777777" w:rsidR="007D60AA" w:rsidRPr="000D3F04" w:rsidRDefault="00D455A6" w:rsidP="00415263">
            <w:pPr>
              <w:rPr>
                <w:i/>
                <w:sz w:val="20"/>
                <w:szCs w:val="20"/>
                <w:lang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употребу </w:t>
            </w:r>
            <w:r w:rsidR="007D60AA">
              <w:rPr>
                <w:sz w:val="20"/>
                <w:szCs w:val="20"/>
                <w:lang w:val="sr-Cyrl-RS" w:eastAsia="sr-Latn-RS"/>
              </w:rPr>
              <w:t xml:space="preserve">неправилног глагола </w:t>
            </w:r>
            <w:proofErr w:type="spellStart"/>
            <w:r w:rsidR="007D60AA">
              <w:rPr>
                <w:i/>
                <w:sz w:val="20"/>
                <w:szCs w:val="20"/>
                <w:lang w:eastAsia="sr-Latn-RS"/>
              </w:rPr>
              <w:t>prendre</w:t>
            </w:r>
            <w:proofErr w:type="spellEnd"/>
            <w:r w:rsidR="000D3F04">
              <w:rPr>
                <w:i/>
                <w:sz w:val="20"/>
                <w:szCs w:val="20"/>
                <w:lang w:eastAsia="sr-Latn-RS"/>
              </w:rPr>
              <w:t xml:space="preserve">: je </w:t>
            </w:r>
            <w:proofErr w:type="spellStart"/>
            <w:r w:rsidR="000D3F04">
              <w:rPr>
                <w:i/>
                <w:sz w:val="20"/>
                <w:szCs w:val="20"/>
                <w:lang w:eastAsia="sr-Latn-RS"/>
              </w:rPr>
              <w:t>prends</w:t>
            </w:r>
            <w:proofErr w:type="spellEnd"/>
            <w:r w:rsidR="000D3F04">
              <w:rPr>
                <w:i/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="000D3F04">
              <w:rPr>
                <w:i/>
                <w:sz w:val="20"/>
                <w:szCs w:val="20"/>
                <w:lang w:eastAsia="sr-Latn-RS"/>
              </w:rPr>
              <w:t>tu</w:t>
            </w:r>
            <w:proofErr w:type="spellEnd"/>
            <w:r w:rsidR="000D3F04"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="000D3F04">
              <w:rPr>
                <w:i/>
                <w:sz w:val="20"/>
                <w:szCs w:val="20"/>
                <w:lang w:eastAsia="sr-Latn-RS"/>
              </w:rPr>
              <w:t>prends</w:t>
            </w:r>
            <w:proofErr w:type="spellEnd"/>
            <w:r w:rsidR="000D3F04">
              <w:rPr>
                <w:i/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="000D3F04">
              <w:rPr>
                <w:i/>
                <w:sz w:val="20"/>
                <w:szCs w:val="20"/>
                <w:lang w:eastAsia="sr-Latn-RS"/>
              </w:rPr>
              <w:t>il</w:t>
            </w:r>
            <w:proofErr w:type="spellEnd"/>
            <w:r w:rsidR="000D3F04">
              <w:rPr>
                <w:i/>
                <w:sz w:val="20"/>
                <w:szCs w:val="20"/>
                <w:lang w:eastAsia="sr-Latn-RS"/>
              </w:rPr>
              <w:t>/</w:t>
            </w:r>
            <w:proofErr w:type="spellStart"/>
            <w:r w:rsidR="000D3F04">
              <w:rPr>
                <w:i/>
                <w:sz w:val="20"/>
                <w:szCs w:val="20"/>
                <w:lang w:eastAsia="sr-Latn-RS"/>
              </w:rPr>
              <w:t>elle</w:t>
            </w:r>
            <w:proofErr w:type="spellEnd"/>
            <w:r w:rsidR="000D3F04"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="000D3F04">
              <w:rPr>
                <w:i/>
                <w:sz w:val="20"/>
                <w:szCs w:val="20"/>
                <w:lang w:eastAsia="sr-Latn-RS"/>
              </w:rPr>
              <w:t>prend</w:t>
            </w:r>
            <w:proofErr w:type="spellEnd"/>
            <w:r w:rsidR="000D3F04">
              <w:rPr>
                <w:i/>
                <w:sz w:val="20"/>
                <w:szCs w:val="20"/>
                <w:lang w:eastAsia="sr-Latn-RS"/>
              </w:rPr>
              <w:t xml:space="preserve">, nous </w:t>
            </w:r>
            <w:proofErr w:type="spellStart"/>
            <w:r w:rsidR="000D3F04">
              <w:rPr>
                <w:i/>
                <w:sz w:val="20"/>
                <w:szCs w:val="20"/>
                <w:lang w:eastAsia="sr-Latn-RS"/>
              </w:rPr>
              <w:t>prenons</w:t>
            </w:r>
            <w:proofErr w:type="spellEnd"/>
            <w:r w:rsidR="000D3F04">
              <w:rPr>
                <w:i/>
                <w:sz w:val="20"/>
                <w:szCs w:val="20"/>
                <w:lang w:eastAsia="sr-Latn-RS"/>
              </w:rPr>
              <w:t xml:space="preserve"> , </w:t>
            </w:r>
            <w:proofErr w:type="spellStart"/>
            <w:r w:rsidR="000D3F04">
              <w:rPr>
                <w:i/>
                <w:sz w:val="20"/>
                <w:szCs w:val="20"/>
                <w:lang w:eastAsia="sr-Latn-RS"/>
              </w:rPr>
              <w:t>vous</w:t>
            </w:r>
            <w:proofErr w:type="spellEnd"/>
            <w:r w:rsidR="000D3F04"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="000D3F04">
              <w:rPr>
                <w:i/>
                <w:sz w:val="20"/>
                <w:szCs w:val="20"/>
                <w:lang w:eastAsia="sr-Latn-RS"/>
              </w:rPr>
              <w:t>prenez</w:t>
            </w:r>
            <w:proofErr w:type="spellEnd"/>
            <w:r w:rsidR="000D3F04">
              <w:rPr>
                <w:i/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="000D3F04">
              <w:rPr>
                <w:i/>
                <w:sz w:val="20"/>
                <w:szCs w:val="20"/>
                <w:lang w:eastAsia="sr-Latn-RS"/>
              </w:rPr>
              <w:t>ils</w:t>
            </w:r>
            <w:proofErr w:type="spellEnd"/>
            <w:r w:rsidR="000D3F04"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="000D3F04">
              <w:rPr>
                <w:i/>
                <w:sz w:val="20"/>
                <w:szCs w:val="20"/>
                <w:lang w:eastAsia="sr-Latn-RS"/>
              </w:rPr>
              <w:t>prennent</w:t>
            </w:r>
            <w:proofErr w:type="spellEnd"/>
          </w:p>
          <w:p w14:paraId="3B02D269" w14:textId="77777777" w:rsidR="00415263" w:rsidRPr="00E25029" w:rsidRDefault="00415263" w:rsidP="00415263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Вођење дијалога на тему</w:t>
            </w:r>
            <w:r w:rsidR="00E25029">
              <w:rPr>
                <w:sz w:val="20"/>
                <w:szCs w:val="20"/>
                <w:lang w:val="sr-Cyrl-RS" w:eastAsia="sr-Latn-RS"/>
              </w:rPr>
              <w:t xml:space="preserve">: </w:t>
            </w:r>
            <w:r w:rsidR="00E25029">
              <w:rPr>
                <w:i/>
                <w:sz w:val="20"/>
                <w:szCs w:val="20"/>
                <w:lang w:val="sr-Cyrl-RS" w:eastAsia="sr-Latn-RS"/>
              </w:rPr>
              <w:t xml:space="preserve">Qu`est-ce qu`il y a dans ton quartier? Il y a des boulangeries, </w:t>
            </w:r>
            <w:r w:rsidR="0038207B">
              <w:rPr>
                <w:i/>
                <w:sz w:val="20"/>
                <w:szCs w:val="20"/>
                <w:lang w:val="sr-Cyrl-RS" w:eastAsia="sr-Latn-RS"/>
              </w:rPr>
              <w:t>des parcs, des supermarchés. Il n`y a pas de cinéma...</w:t>
            </w:r>
            <w:r w:rsidR="00E25029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</w:p>
          <w:p w14:paraId="3B02D26A" w14:textId="77777777" w:rsidR="00D455A6" w:rsidRDefault="00D455A6" w:rsidP="00415263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="00CF30C4">
              <w:rPr>
                <w:sz w:val="20"/>
                <w:szCs w:val="20"/>
                <w:lang w:val="sr-Cyrl-RS" w:eastAsia="sr-Latn-RS"/>
              </w:rPr>
              <w:t>Редне бројеве</w:t>
            </w:r>
          </w:p>
          <w:p w14:paraId="3B02D26B" w14:textId="77777777" w:rsidR="00415263" w:rsidRPr="00E94A65" w:rsidRDefault="00E94A65" w:rsidP="00415263">
            <w:pPr>
              <w:rPr>
                <w:b/>
                <w:i/>
                <w:sz w:val="20"/>
                <w:szCs w:val="20"/>
                <w:lang w:val="sr-Cyrl-RS" w:eastAsia="sr-Latn-RS"/>
              </w:rPr>
            </w:pPr>
            <w:r>
              <w:rPr>
                <w:i/>
                <w:sz w:val="20"/>
                <w:szCs w:val="20"/>
                <w:lang w:val="sr-Cyrl-RS" w:eastAsia="sr-Latn-RS"/>
              </w:rPr>
              <w:t xml:space="preserve"> Premier, deuxième, troisième, quatrième, cinquiième, sixiè</w:t>
            </w:r>
          </w:p>
          <w:p w14:paraId="3B02D26C" w14:textId="77777777" w:rsidR="00415263" w:rsidRPr="00E94A65" w:rsidRDefault="00E94A65" w:rsidP="00415263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i/>
                <w:sz w:val="20"/>
                <w:szCs w:val="20"/>
                <w:lang w:val="sr-Cyrl-RS" w:eastAsia="sr-Latn-RS"/>
              </w:rPr>
              <w:t>me... Lucie habite au 2e étage. Les Duponts habitent au 5e étage...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6D" w14:textId="77777777" w:rsidR="00415263" w:rsidRPr="00C56999" w:rsidRDefault="000C1EFE" w:rsidP="00415263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10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6E" w14:textId="77777777" w:rsidR="00415263" w:rsidRPr="00C56999" w:rsidRDefault="000C1EFE" w:rsidP="00415263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4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6F" w14:textId="77777777" w:rsidR="00415263" w:rsidRPr="00C56999" w:rsidRDefault="000C1EFE" w:rsidP="00415263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6</w:t>
            </w:r>
          </w:p>
        </w:tc>
      </w:tr>
      <w:tr w:rsidR="00415263" w:rsidRPr="00FE46C4" w14:paraId="3B02D273" w14:textId="77777777" w:rsidTr="00415263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271" w14:textId="77777777" w:rsidR="00415263" w:rsidRPr="00C56999" w:rsidRDefault="00415263" w:rsidP="00415263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2D272" w14:textId="32A88857" w:rsidR="00415263" w:rsidRPr="00E36E9D" w:rsidRDefault="002110D9" w:rsidP="00415263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Српски језик, енглески језик, географија</w:t>
            </w:r>
            <w:r w:rsidR="006D659D"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,</w:t>
            </w:r>
            <w:r w:rsidR="00DF0A6A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 xml:space="preserve"> </w:t>
            </w:r>
            <w:r w:rsidR="006D659D"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грађанско васпитање</w:t>
            </w:r>
          </w:p>
        </w:tc>
      </w:tr>
      <w:tr w:rsidR="00415263" w:rsidRPr="00FE46C4" w14:paraId="3B02D276" w14:textId="77777777" w:rsidTr="000E0253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274" w14:textId="77777777" w:rsidR="00415263" w:rsidRPr="00C56999" w:rsidRDefault="00415263" w:rsidP="00415263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02D275" w14:textId="0BA74B72" w:rsidR="00415263" w:rsidRPr="002D4A66" w:rsidRDefault="003C1E4C" w:rsidP="002F7692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3C1E4C">
              <w:rPr>
                <w:rFonts w:ascii="Times New Roman" w:hAnsi="Times New Roman"/>
                <w:lang w:val="sr-Cyrl-RS"/>
              </w:rPr>
              <w:t>СЈ2.ОО.О.1.1.1, СЈ2.ОО.О.1.1.2, СЈ2.ОО.О.1.1.3, СЈ2.ОО.О.1.1.4, СЈ2.ОО.О.1.1.5, СЈ2.ОО.О.1.1.6, СЈ2.ОО.О.1.1.10, СЈ2.ОО.О.1.1.11, СЈ2.ОО.О.1.1.12, СЈ2.ОО.О.1.1.14, СЈ2.ОО.О.1.1.15, СЈ2.ОО.О.1.1.16, СЈ2.ОО.О.1.1.17, СЈ2.ОО.О.1.1.21, СЈ2.ОО.О.1.1.23, СЈ2.ОО.С.1.3.1, СЈ2.ОО.О.1.2.1, СЈ2.ОО.О.1.2.2, СЈ2.ОО.О.1.2.3, СЈ2.ОО.О.1.2.4, СЈ2.ОО.О.1.3.1, СЈ2.ОО.О.2.1.1, СЈ2.ОО.О.2.1.2, СЈ2.ОО.О.2.1.4, СЈ2.ОО.О.2.1.6, СЈ2.ОО.О.2.1.9, СЈ2.ОО.С.2.1.5, СЈ2.ОО.С.2.1.6, СЈ2.ОО.О.2.1.12, СЈ2.ОО.О.2.1.13, СЈ2.ОО.С.3.1.5, СЈ2.ОО.С.3.1.6, СЈ2.ОО.С.3.1.7, СЈ2.ОО.С.3.1.8, СЈ2.ОО.О.2.2.1, СЈ2.ОО.О.2.2.2, СЈ2.ОО.О.2.2.3, СЈ2.ОО.О.2.2.4, СЈ2.ОО.О.2.3.1</w:t>
            </w:r>
          </w:p>
        </w:tc>
      </w:tr>
      <w:tr w:rsidR="00415263" w:rsidRPr="00FE46C4" w14:paraId="3B02D279" w14:textId="77777777" w:rsidTr="000E0253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B02D277" w14:textId="77777777" w:rsidR="00415263" w:rsidRPr="00C56999" w:rsidRDefault="00415263" w:rsidP="00415263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02D278" w14:textId="77777777" w:rsidR="00415263" w:rsidRPr="00E36E9D" w:rsidRDefault="00415263" w:rsidP="00415263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Посматрање и праћење, усмена провера кроз играње улога у паровима, симулације у паровима</w:t>
            </w:r>
            <w:r w:rsidRPr="00E36E9D"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  <w:t xml:space="preserve">, </w:t>
            </w:r>
            <w:r w:rsidRPr="00E36E9D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тестови вештина  и различите технике формативног оцењивања.</w:t>
            </w:r>
          </w:p>
        </w:tc>
      </w:tr>
    </w:tbl>
    <w:p w14:paraId="3B02D27A" w14:textId="77777777" w:rsidR="00415263" w:rsidRPr="00C03784" w:rsidRDefault="00415263" w:rsidP="00415263">
      <w:pPr>
        <w:rPr>
          <w:lang w:val="sr-Cyrl-RS"/>
        </w:rPr>
      </w:pPr>
      <w:bookmarkStart w:id="0" w:name="_GoBack"/>
      <w:bookmarkEnd w:id="0"/>
    </w:p>
    <w:p w14:paraId="3B02D27B" w14:textId="77777777" w:rsidR="00CC0858" w:rsidRDefault="00CC0858" w:rsidP="00415263">
      <w:pPr>
        <w:rPr>
          <w:lang w:val="sr-Cyrl-RS"/>
        </w:rPr>
      </w:pPr>
    </w:p>
    <w:tbl>
      <w:tblPr>
        <w:tblW w:w="1409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5031"/>
        <w:gridCol w:w="5033"/>
        <w:gridCol w:w="661"/>
        <w:gridCol w:w="662"/>
        <w:gridCol w:w="662"/>
      </w:tblGrid>
      <w:tr w:rsidR="00CC0858" w:rsidRPr="00C56999" w14:paraId="3B02D284" w14:textId="77777777" w:rsidTr="00CC0858">
        <w:trPr>
          <w:cantSplit/>
          <w:trHeight w:val="251"/>
        </w:trPr>
        <w:tc>
          <w:tcPr>
            <w:tcW w:w="20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</w:tcPr>
          <w:p w14:paraId="3B02D27D" w14:textId="49042D0F" w:rsidR="00CC0858" w:rsidRPr="00C56999" w:rsidRDefault="00FE46C4" w:rsidP="00CC0858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FE46C4">
              <w:rPr>
                <w:b/>
                <w:sz w:val="20"/>
                <w:szCs w:val="20"/>
                <w:lang w:val="sr-Cyrl-CS" w:eastAsia="sr-Latn-RS"/>
              </w:rPr>
              <w:t>БРOЈ</w:t>
            </w:r>
            <w:r w:rsidR="00CC0858" w:rsidRPr="00C56999">
              <w:rPr>
                <w:b/>
                <w:sz w:val="20"/>
                <w:szCs w:val="20"/>
                <w:lang w:val="sr-Cyrl-CS" w:eastAsia="sr-Latn-RS"/>
              </w:rPr>
              <w:t xml:space="preserve"> И НАЗИВ ТЕМЕ/ОБЛАСТИ</w:t>
            </w:r>
          </w:p>
          <w:p w14:paraId="3B02D27E" w14:textId="77777777" w:rsidR="00CC0858" w:rsidRPr="00C56999" w:rsidRDefault="00CC0858" w:rsidP="00CC0858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(Комуникатвине</w:t>
            </w:r>
            <w:r>
              <w:rPr>
                <w:b/>
                <w:sz w:val="20"/>
                <w:szCs w:val="20"/>
                <w:lang w:val="sr-Cyrl-CS" w:eastAsia="sr-Latn-RS"/>
              </w:rPr>
              <w:t xml:space="preserve"> </w:t>
            </w:r>
            <w:r w:rsidRPr="00C56999">
              <w:rPr>
                <w:b/>
                <w:sz w:val="20"/>
                <w:szCs w:val="20"/>
                <w:lang w:val="sr-Cyrl-CS" w:eastAsia="sr-Latn-RS"/>
              </w:rPr>
              <w:t>фунцкије)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27F" w14:textId="77777777" w:rsidR="00CC0858" w:rsidRPr="00C56999" w:rsidRDefault="00CC0858" w:rsidP="00CC0858">
            <w:pPr>
              <w:jc w:val="center"/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sz w:val="20"/>
                <w:szCs w:val="20"/>
                <w:lang w:val="sr-Cyrl-CS" w:eastAsia="sr-Latn-RS"/>
              </w:rPr>
              <w:t>ИСХОДИ</w:t>
            </w: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</w:tcPr>
          <w:p w14:paraId="3B02D280" w14:textId="77777777" w:rsidR="00CC0858" w:rsidRPr="00C56999" w:rsidRDefault="00CC0858" w:rsidP="00CC0858">
            <w:pPr>
              <w:jc w:val="center"/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НАСТАВНИ САДРЖАЈИ И ОПЕРАТИВНИ ЗАДАЦИ</w:t>
            </w:r>
          </w:p>
        </w:tc>
        <w:tc>
          <w:tcPr>
            <w:tcW w:w="6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281" w14:textId="77777777" w:rsidR="00CC0858" w:rsidRPr="00C56999" w:rsidRDefault="00CC0858" w:rsidP="00CC0858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Број часова по теми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282" w14:textId="77777777" w:rsidR="00CC0858" w:rsidRPr="00C56999" w:rsidRDefault="00CC0858" w:rsidP="00CC0858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Обрада</w:t>
            </w:r>
          </w:p>
        </w:tc>
        <w:tc>
          <w:tcPr>
            <w:tcW w:w="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/>
            <w:textDirection w:val="btLr"/>
            <w:vAlign w:val="center"/>
          </w:tcPr>
          <w:p w14:paraId="3B02D283" w14:textId="77777777" w:rsidR="00CC0858" w:rsidRPr="00C56999" w:rsidRDefault="00CC0858" w:rsidP="00CC0858">
            <w:pPr>
              <w:ind w:left="113" w:right="113"/>
              <w:rPr>
                <w:b/>
                <w:sz w:val="16"/>
                <w:szCs w:val="16"/>
                <w:lang w:val="sr-Cyrl-RS" w:eastAsia="sr-Latn-RS"/>
              </w:rPr>
            </w:pPr>
            <w:r w:rsidRPr="00C56999">
              <w:rPr>
                <w:b/>
                <w:sz w:val="16"/>
                <w:szCs w:val="16"/>
                <w:lang w:val="sr-Cyrl-RS" w:eastAsia="sr-Latn-RS"/>
              </w:rPr>
              <w:t>Остали типови</w:t>
            </w:r>
          </w:p>
        </w:tc>
      </w:tr>
      <w:tr w:rsidR="00CC0858" w:rsidRPr="00FE46C4" w14:paraId="3B02D28B" w14:textId="77777777" w:rsidTr="00CC0858">
        <w:trPr>
          <w:cantSplit/>
          <w:trHeight w:val="460"/>
        </w:trPr>
        <w:tc>
          <w:tcPr>
            <w:tcW w:w="20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14:paraId="3B02D285" w14:textId="77777777" w:rsidR="00CC0858" w:rsidRPr="00C56999" w:rsidRDefault="00CC0858" w:rsidP="00CC0858">
            <w:pPr>
              <w:rPr>
                <w:sz w:val="20"/>
                <w:szCs w:val="20"/>
                <w:lang w:val="sr-Cyrl-CS" w:eastAsia="sr-Latn-RS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286" w14:textId="77777777" w:rsidR="00CC0858" w:rsidRPr="00C56999" w:rsidRDefault="00CC0858" w:rsidP="00CC0858">
            <w:pPr>
              <w:rPr>
                <w:b/>
                <w:sz w:val="20"/>
                <w:szCs w:val="20"/>
                <w:lang w:val="sr-Cyrl-CS" w:eastAsia="sr-Latn-RS"/>
              </w:rPr>
            </w:pP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По завршеној теми/области ученици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су</w:t>
            </w:r>
            <w:r w:rsidRPr="00C56999">
              <w:rPr>
                <w:b/>
                <w:bCs/>
                <w:sz w:val="20"/>
                <w:szCs w:val="20"/>
                <w:lang w:val="hr-HR" w:eastAsia="sr-Latn-RS"/>
              </w:rPr>
              <w:t xml:space="preserve"> у стању </w:t>
            </w:r>
            <w:r w:rsidRPr="00C56999">
              <w:rPr>
                <w:b/>
                <w:bCs/>
                <w:sz w:val="20"/>
                <w:szCs w:val="20"/>
                <w:lang w:val="sr-Cyrl-RS" w:eastAsia="sr-Latn-RS"/>
              </w:rPr>
              <w:t>да у усменој и писменој комуникацији</w:t>
            </w:r>
            <w:r w:rsidRPr="00C56999">
              <w:rPr>
                <w:b/>
                <w:sz w:val="20"/>
                <w:szCs w:val="20"/>
                <w:lang w:val="hr-HR" w:eastAsia="sr-Latn-RS"/>
              </w:rPr>
              <w:t>: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287" w14:textId="77777777" w:rsidR="00CC0858" w:rsidRPr="00C56999" w:rsidRDefault="00CC0858" w:rsidP="00CC0858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Ученици у усменоји писменој комуникацији уче и увежбавају:</w:t>
            </w:r>
          </w:p>
        </w:tc>
        <w:tc>
          <w:tcPr>
            <w:tcW w:w="66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B02D288" w14:textId="77777777" w:rsidR="00CC0858" w:rsidRPr="00C56999" w:rsidRDefault="00CC0858" w:rsidP="00CC0858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289" w14:textId="77777777" w:rsidR="00CC0858" w:rsidRPr="00C56999" w:rsidRDefault="00CC0858" w:rsidP="00CC0858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  <w:tc>
          <w:tcPr>
            <w:tcW w:w="6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28A" w14:textId="77777777" w:rsidR="00CC0858" w:rsidRPr="00C56999" w:rsidRDefault="00CC0858" w:rsidP="00CC0858">
            <w:pPr>
              <w:tabs>
                <w:tab w:val="left" w:pos="225"/>
              </w:tabs>
              <w:rPr>
                <w:b/>
                <w:sz w:val="20"/>
                <w:szCs w:val="20"/>
                <w:lang w:val="sr-Cyrl-RS" w:eastAsia="sr-Latn-RS"/>
              </w:rPr>
            </w:pPr>
          </w:p>
        </w:tc>
      </w:tr>
      <w:tr w:rsidR="00CC0858" w:rsidRPr="00C56999" w14:paraId="3B02D2B2" w14:textId="77777777" w:rsidTr="00CC0858">
        <w:trPr>
          <w:cantSplit/>
          <w:trHeight w:val="878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</w:tcPr>
          <w:p w14:paraId="3B02D28C" w14:textId="77777777" w:rsidR="00CC0858" w:rsidRDefault="00B476E6" w:rsidP="00CC0858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Cyrl-RS" w:eastAsia="sr-Latn-RS"/>
              </w:rPr>
              <w:t xml:space="preserve">  Unité 6</w:t>
            </w:r>
          </w:p>
          <w:p w14:paraId="3B02D28D" w14:textId="77777777" w:rsidR="00B476E6" w:rsidRDefault="00B476E6" w:rsidP="00CC0858">
            <w:pPr>
              <w:rPr>
                <w:b/>
                <w:sz w:val="20"/>
                <w:szCs w:val="20"/>
                <w:lang w:val="sr-Cyrl-RS" w:eastAsia="sr-Latn-RS"/>
              </w:rPr>
            </w:pPr>
            <w:r>
              <w:rPr>
                <w:b/>
                <w:sz w:val="20"/>
                <w:szCs w:val="20"/>
                <w:lang w:val="sr-Cyrl-RS" w:eastAsia="sr-Latn-RS"/>
              </w:rPr>
              <w:t>Une heure dans le monde</w:t>
            </w:r>
          </w:p>
          <w:p w14:paraId="3B02D28E" w14:textId="77777777" w:rsidR="00DE3E7E" w:rsidRDefault="00DE3E7E" w:rsidP="00CC0858">
            <w:pPr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8F" w14:textId="77777777" w:rsidR="00DC7AAA" w:rsidRPr="00DC7AAA" w:rsidRDefault="00DC7AAA" w:rsidP="00DC7AAA">
            <w:pPr>
              <w:rPr>
                <w:sz w:val="20"/>
                <w:szCs w:val="20"/>
                <w:lang w:val="sr-Cyrl-RS" w:eastAsia="sr-Latn-RS"/>
              </w:rPr>
            </w:pPr>
            <w:r w:rsidRPr="00DC7AAA">
              <w:rPr>
                <w:sz w:val="20"/>
                <w:szCs w:val="20"/>
                <w:lang w:val="sr-Cyrl-RS" w:eastAsia="sr-Latn-RS"/>
              </w:rPr>
              <w:t xml:space="preserve">Исказивање времена (хронолошког и метеоролшког); исказивање жеља; представљање. </w:t>
            </w:r>
          </w:p>
          <w:p w14:paraId="3B02D290" w14:textId="77777777" w:rsidR="00DE3E7E" w:rsidRPr="00C03784" w:rsidRDefault="00DE3E7E" w:rsidP="00CC0858">
            <w:pPr>
              <w:rPr>
                <w:b/>
                <w:sz w:val="20"/>
                <w:szCs w:val="20"/>
                <w:lang w:val="sr-Cyrl-RS" w:eastAsia="sr-Latn-RS"/>
              </w:rPr>
            </w:pPr>
          </w:p>
          <w:p w14:paraId="3B02D291" w14:textId="77777777" w:rsidR="00CC0858" w:rsidRPr="00CC0858" w:rsidRDefault="00CC0858" w:rsidP="00CC0858">
            <w:pPr>
              <w:rPr>
                <w:sz w:val="20"/>
                <w:szCs w:val="20"/>
                <w:highlight w:val="yellow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 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92" w14:textId="77777777" w:rsidR="00A004DD" w:rsidRDefault="00A004DD" w:rsidP="00CC0858">
            <w:pPr>
              <w:rPr>
                <w:sz w:val="20"/>
                <w:szCs w:val="20"/>
                <w:lang w:val="sr-Cyrl-RS" w:eastAsia="sr-Latn-RS"/>
              </w:rPr>
            </w:pPr>
          </w:p>
          <w:p w14:paraId="64BEF0E7" w14:textId="56FB947F" w:rsidR="00815BE6" w:rsidRPr="00815BE6" w:rsidRDefault="00815BE6" w:rsidP="00815BE6">
            <w:pPr>
              <w:rPr>
                <w:sz w:val="20"/>
                <w:szCs w:val="20"/>
                <w:lang w:val="ru-RU" w:eastAsia="sr-Latn-RS"/>
              </w:rPr>
            </w:pPr>
            <w:r w:rsidRPr="00815BE6">
              <w:rPr>
                <w:sz w:val="20"/>
                <w:szCs w:val="20"/>
                <w:lang w:val="en-GB" w:eastAsia="sr-Latn-RS"/>
              </w:rPr>
              <w:t></w:t>
            </w:r>
            <w:r w:rsidRPr="00815BE6">
              <w:rPr>
                <w:sz w:val="20"/>
                <w:szCs w:val="20"/>
                <w:lang w:val="ru-RU" w:eastAsia="sr-Latn-RS"/>
              </w:rPr>
              <w:t xml:space="preserve">  препознају и именују речи које се односе на дату тему</w:t>
            </w:r>
          </w:p>
          <w:p w14:paraId="0C2CBC67" w14:textId="77777777" w:rsidR="00815BE6" w:rsidRPr="00815BE6" w:rsidRDefault="00815BE6" w:rsidP="00815BE6">
            <w:pPr>
              <w:rPr>
                <w:sz w:val="20"/>
                <w:szCs w:val="20"/>
                <w:lang w:val="ru-RU" w:eastAsia="sr-Latn-RS"/>
              </w:rPr>
            </w:pPr>
            <w:r w:rsidRPr="00815BE6">
              <w:rPr>
                <w:sz w:val="20"/>
                <w:szCs w:val="20"/>
                <w:lang w:val="en-GB" w:eastAsia="sr-Latn-RS"/>
              </w:rPr>
              <w:t></w:t>
            </w:r>
            <w:r w:rsidRPr="00815BE6">
              <w:rPr>
                <w:sz w:val="20"/>
                <w:szCs w:val="20"/>
                <w:lang w:val="ru-RU" w:eastAsia="sr-Latn-RS"/>
              </w:rPr>
              <w:t xml:space="preserve">  разумеју, траже и дају једноставна обавештења о времену (сат, годишња доба) и метеоролошким приликама; једноставним језичким средствима описују метеоролошке прилике</w:t>
            </w:r>
          </w:p>
          <w:p w14:paraId="2B447B8F" w14:textId="77777777" w:rsidR="00815BE6" w:rsidRPr="00815BE6" w:rsidRDefault="00815BE6" w:rsidP="00815BE6">
            <w:pPr>
              <w:rPr>
                <w:sz w:val="20"/>
                <w:szCs w:val="20"/>
                <w:lang w:val="ru-RU" w:eastAsia="sr-Latn-RS"/>
              </w:rPr>
            </w:pPr>
            <w:r w:rsidRPr="00815BE6">
              <w:rPr>
                <w:sz w:val="20"/>
                <w:szCs w:val="20"/>
                <w:lang w:val="en-GB" w:eastAsia="sr-Latn-RS"/>
              </w:rPr>
              <w:t></w:t>
            </w:r>
            <w:r w:rsidRPr="00815BE6">
              <w:rPr>
                <w:sz w:val="20"/>
                <w:szCs w:val="20"/>
                <w:lang w:val="ru-RU" w:eastAsia="sr-Latn-RS"/>
              </w:rPr>
              <w:t xml:space="preserve">  разумеју и размењују једноставне исказе који се односе на изражавање жеља</w:t>
            </w:r>
          </w:p>
          <w:p w14:paraId="7D44E301" w14:textId="77777777" w:rsidR="00815BE6" w:rsidRPr="00815BE6" w:rsidRDefault="00815BE6" w:rsidP="00815BE6">
            <w:pPr>
              <w:rPr>
                <w:sz w:val="20"/>
                <w:szCs w:val="20"/>
                <w:lang w:val="ru-RU" w:eastAsia="sr-Latn-RS"/>
              </w:rPr>
            </w:pPr>
            <w:r w:rsidRPr="00815BE6">
              <w:rPr>
                <w:sz w:val="20"/>
                <w:szCs w:val="20"/>
                <w:lang w:val="en-GB" w:eastAsia="sr-Latn-RS"/>
              </w:rPr>
              <w:t></w:t>
            </w:r>
            <w:r w:rsidRPr="00815BE6">
              <w:rPr>
                <w:sz w:val="20"/>
                <w:szCs w:val="20"/>
                <w:lang w:val="ru-RU" w:eastAsia="sr-Latn-RS"/>
              </w:rPr>
              <w:t xml:space="preserve">  разумеју кратке текстове који се односе на представљање (нпр. националност) и једноставним језичким средствима размењују информације</w:t>
            </w:r>
          </w:p>
          <w:p w14:paraId="56C59732" w14:textId="77777777" w:rsidR="00815BE6" w:rsidRPr="00815BE6" w:rsidRDefault="00815BE6" w:rsidP="00815BE6">
            <w:pPr>
              <w:rPr>
                <w:sz w:val="20"/>
                <w:szCs w:val="20"/>
                <w:lang w:val="ru-RU" w:eastAsia="sr-Latn-RS"/>
              </w:rPr>
            </w:pPr>
            <w:r w:rsidRPr="00815BE6">
              <w:rPr>
                <w:sz w:val="20"/>
                <w:szCs w:val="20"/>
                <w:lang w:val="en-GB" w:eastAsia="sr-Latn-RS"/>
              </w:rPr>
              <w:t></w:t>
            </w:r>
            <w:r w:rsidRPr="00815BE6">
              <w:rPr>
                <w:sz w:val="20"/>
                <w:szCs w:val="20"/>
                <w:lang w:val="ru-RU" w:eastAsia="sr-Latn-RS"/>
              </w:rPr>
              <w:t xml:space="preserve">  уочавају сличности и разлике у начину провођења времена у земљама циљне културе и код нас</w:t>
            </w:r>
          </w:p>
          <w:p w14:paraId="3B02D298" w14:textId="26820322" w:rsidR="00A004DD" w:rsidRPr="00815BE6" w:rsidRDefault="00A004DD" w:rsidP="00CC0858">
            <w:pPr>
              <w:rPr>
                <w:sz w:val="20"/>
                <w:szCs w:val="20"/>
                <w:lang w:val="ru-RU" w:eastAsia="sr-Latn-RS"/>
              </w:rPr>
            </w:pPr>
          </w:p>
          <w:p w14:paraId="3B02D299" w14:textId="77777777" w:rsidR="00A004DD" w:rsidRDefault="00A004DD" w:rsidP="00CC0858">
            <w:pPr>
              <w:rPr>
                <w:sz w:val="20"/>
                <w:szCs w:val="20"/>
                <w:lang w:val="sr-Cyrl-RS" w:eastAsia="sr-Latn-RS"/>
              </w:rPr>
            </w:pPr>
          </w:p>
          <w:p w14:paraId="3B02D29A" w14:textId="77777777" w:rsidR="00CC0858" w:rsidRDefault="00CC0858" w:rsidP="00CC0858">
            <w:pPr>
              <w:rPr>
                <w:sz w:val="20"/>
                <w:szCs w:val="20"/>
                <w:lang w:val="sr-Cyrl-RS" w:eastAsia="sr-Latn-RS"/>
              </w:rPr>
            </w:pPr>
          </w:p>
          <w:p w14:paraId="3B02D29B" w14:textId="77777777" w:rsidR="00CC0858" w:rsidRPr="000C6FA2" w:rsidRDefault="00CC0858" w:rsidP="00CC0858">
            <w:pPr>
              <w:rPr>
                <w:sz w:val="20"/>
                <w:szCs w:val="20"/>
                <w:lang w:val="de-DE" w:eastAsia="sr-Latn-RS"/>
              </w:rPr>
            </w:pPr>
          </w:p>
        </w:tc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9C" w14:textId="77777777" w:rsidR="007A78DC" w:rsidRPr="000645A1" w:rsidRDefault="007A78DC" w:rsidP="007A78DC">
            <w:pPr>
              <w:rPr>
                <w:i/>
                <w:sz w:val="20"/>
                <w:szCs w:val="20"/>
                <w:lang w:val="ru-RU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</w:t>
            </w:r>
            <w:r w:rsidRPr="00C56999">
              <w:rPr>
                <w:sz w:val="20"/>
                <w:szCs w:val="20"/>
                <w:lang w:val="sr-Cyrl-RS" w:eastAsia="sr-Latn-RS"/>
              </w:rPr>
              <w:t>Изразе и речи које се односе на тему; језичке структу</w:t>
            </w:r>
            <w:r w:rsidR="000645A1">
              <w:rPr>
                <w:sz w:val="20"/>
                <w:szCs w:val="20"/>
                <w:lang w:val="sr-Cyrl-RS" w:eastAsia="sr-Latn-RS"/>
              </w:rPr>
              <w:t xml:space="preserve">ре: </w:t>
            </w:r>
            <w:proofErr w:type="spellStart"/>
            <w:r w:rsidR="000645A1">
              <w:rPr>
                <w:i/>
                <w:sz w:val="20"/>
                <w:szCs w:val="20"/>
                <w:lang w:eastAsia="sr-Latn-RS"/>
              </w:rPr>
              <w:t>Quelle</w:t>
            </w:r>
            <w:proofErr w:type="spellEnd"/>
            <w:r w:rsidR="000645A1" w:rsidRPr="000645A1">
              <w:rPr>
                <w:i/>
                <w:sz w:val="20"/>
                <w:szCs w:val="20"/>
                <w:lang w:val="ru-RU" w:eastAsia="sr-Latn-RS"/>
              </w:rPr>
              <w:t xml:space="preserve"> </w:t>
            </w:r>
            <w:proofErr w:type="spellStart"/>
            <w:r w:rsidR="000645A1">
              <w:rPr>
                <w:i/>
                <w:sz w:val="20"/>
                <w:szCs w:val="20"/>
                <w:lang w:eastAsia="sr-Latn-RS"/>
              </w:rPr>
              <w:t>heure</w:t>
            </w:r>
            <w:proofErr w:type="spellEnd"/>
            <w:r w:rsidR="000645A1" w:rsidRPr="000645A1">
              <w:rPr>
                <w:i/>
                <w:sz w:val="20"/>
                <w:szCs w:val="20"/>
                <w:lang w:val="ru-RU" w:eastAsia="sr-Latn-RS"/>
              </w:rPr>
              <w:t xml:space="preserve"> </w:t>
            </w:r>
            <w:proofErr w:type="spellStart"/>
            <w:r w:rsidR="000645A1">
              <w:rPr>
                <w:i/>
                <w:sz w:val="20"/>
                <w:szCs w:val="20"/>
                <w:lang w:eastAsia="sr-Latn-RS"/>
              </w:rPr>
              <w:t>est</w:t>
            </w:r>
            <w:proofErr w:type="spellEnd"/>
            <w:r w:rsidR="000645A1" w:rsidRPr="000645A1">
              <w:rPr>
                <w:i/>
                <w:sz w:val="20"/>
                <w:szCs w:val="20"/>
                <w:lang w:val="ru-RU" w:eastAsia="sr-Latn-RS"/>
              </w:rPr>
              <w:t>-</w:t>
            </w:r>
            <w:proofErr w:type="spellStart"/>
            <w:r w:rsidR="000645A1">
              <w:rPr>
                <w:i/>
                <w:sz w:val="20"/>
                <w:szCs w:val="20"/>
                <w:lang w:eastAsia="sr-Latn-RS"/>
              </w:rPr>
              <w:t>il</w:t>
            </w:r>
            <w:proofErr w:type="spellEnd"/>
            <w:r w:rsidR="000645A1" w:rsidRPr="000645A1">
              <w:rPr>
                <w:i/>
                <w:sz w:val="20"/>
                <w:szCs w:val="20"/>
                <w:lang w:val="ru-RU" w:eastAsia="sr-Latn-RS"/>
              </w:rPr>
              <w:t>?</w:t>
            </w:r>
          </w:p>
          <w:p w14:paraId="3B02D29D" w14:textId="77777777" w:rsidR="000645A1" w:rsidRPr="002F7692" w:rsidRDefault="000645A1" w:rsidP="007A78DC">
            <w:pPr>
              <w:rPr>
                <w:i/>
                <w:sz w:val="20"/>
                <w:szCs w:val="20"/>
                <w:lang w:val="en-GB" w:eastAsia="sr-Latn-RS"/>
              </w:rPr>
            </w:pPr>
            <w:proofErr w:type="spellStart"/>
            <w:r>
              <w:rPr>
                <w:i/>
                <w:sz w:val="20"/>
                <w:szCs w:val="20"/>
                <w:lang w:eastAsia="sr-Latn-RS"/>
              </w:rPr>
              <w:t>Quel</w:t>
            </w:r>
            <w:proofErr w:type="spellEnd"/>
            <w:r w:rsidRPr="002F7692">
              <w:rPr>
                <w:i/>
                <w:sz w:val="20"/>
                <w:szCs w:val="20"/>
                <w:lang w:val="en-GB" w:eastAsia="sr-Latn-RS"/>
              </w:rPr>
              <w:t xml:space="preserve"> </w:t>
            </w:r>
            <w:r>
              <w:rPr>
                <w:i/>
                <w:sz w:val="20"/>
                <w:szCs w:val="20"/>
                <w:lang w:eastAsia="sr-Latn-RS"/>
              </w:rPr>
              <w:t>temps</w:t>
            </w:r>
            <w:r w:rsidRPr="002F7692">
              <w:rPr>
                <w:i/>
                <w:sz w:val="20"/>
                <w:szCs w:val="20"/>
                <w:lang w:val="en-GB" w:eastAsia="sr-Latn-RS"/>
              </w:rPr>
              <w:t xml:space="preserve"> </w:t>
            </w:r>
            <w:r>
              <w:rPr>
                <w:i/>
                <w:sz w:val="20"/>
                <w:szCs w:val="20"/>
                <w:lang w:eastAsia="sr-Latn-RS"/>
              </w:rPr>
              <w:t>fait</w:t>
            </w:r>
            <w:r w:rsidRPr="002F7692">
              <w:rPr>
                <w:i/>
                <w:sz w:val="20"/>
                <w:szCs w:val="20"/>
                <w:lang w:val="en-GB" w:eastAsia="sr-Latn-RS"/>
              </w:rPr>
              <w:t>-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il</w:t>
            </w:r>
            <w:proofErr w:type="spellEnd"/>
            <w:r w:rsidRPr="002F7692">
              <w:rPr>
                <w:i/>
                <w:sz w:val="20"/>
                <w:szCs w:val="20"/>
                <w:lang w:val="en-GB" w:eastAsia="sr-Latn-RS"/>
              </w:rPr>
              <w:t>?</w:t>
            </w:r>
          </w:p>
          <w:p w14:paraId="3B02D29E" w14:textId="77777777" w:rsidR="00CC0858" w:rsidRPr="008568C5" w:rsidRDefault="00CC0858" w:rsidP="00CC0858">
            <w:pPr>
              <w:rPr>
                <w:i/>
                <w:sz w:val="20"/>
                <w:szCs w:val="20"/>
                <w:lang w:eastAsia="sr-Latn-RS"/>
              </w:rPr>
            </w:pPr>
            <w:r w:rsidRPr="00C56999">
              <w:rPr>
                <w:i/>
                <w:sz w:val="20"/>
                <w:szCs w:val="20"/>
                <w:lang w:val="sr-Latn-RS" w:eastAsia="sr-Latn-RS"/>
              </w:rPr>
              <w:t xml:space="preserve"> </w:t>
            </w:r>
            <w:r w:rsidR="007A78DC">
              <w:rPr>
                <w:sz w:val="20"/>
                <w:szCs w:val="20"/>
                <w:lang w:val="sr-Cyrl-RS" w:eastAsia="sr-Latn-RS"/>
              </w:rPr>
              <w:t>- Разговор</w:t>
            </w:r>
            <w:r>
              <w:rPr>
                <w:sz w:val="20"/>
                <w:szCs w:val="20"/>
                <w:lang w:val="sr-Cyrl-RS" w:eastAsia="sr-Latn-RS"/>
              </w:rPr>
              <w:t xml:space="preserve"> на тему</w:t>
            </w:r>
            <w:r w:rsidR="00D86AA2">
              <w:rPr>
                <w:sz w:val="20"/>
                <w:szCs w:val="20"/>
                <w:lang w:val="sr-Cyrl-RS" w:eastAsia="sr-Latn-RS"/>
              </w:rPr>
              <w:t xml:space="preserve">: </w:t>
            </w:r>
            <w:proofErr w:type="spellStart"/>
            <w:r w:rsidR="00D86AA2">
              <w:rPr>
                <w:i/>
                <w:sz w:val="20"/>
                <w:szCs w:val="20"/>
                <w:lang w:eastAsia="sr-Latn-RS"/>
              </w:rPr>
              <w:t>Quel</w:t>
            </w:r>
            <w:proofErr w:type="spellEnd"/>
            <w:r w:rsidR="00D86AA2" w:rsidRPr="002F7692">
              <w:rPr>
                <w:i/>
                <w:sz w:val="20"/>
                <w:szCs w:val="20"/>
                <w:lang w:val="en-GB" w:eastAsia="sr-Latn-RS"/>
              </w:rPr>
              <w:t xml:space="preserve"> </w:t>
            </w:r>
            <w:r w:rsidR="00D86AA2">
              <w:rPr>
                <w:i/>
                <w:sz w:val="20"/>
                <w:szCs w:val="20"/>
                <w:lang w:eastAsia="sr-Latn-RS"/>
              </w:rPr>
              <w:t>temps</w:t>
            </w:r>
            <w:r w:rsidR="00D86AA2" w:rsidRPr="002F7692">
              <w:rPr>
                <w:i/>
                <w:sz w:val="20"/>
                <w:szCs w:val="20"/>
                <w:lang w:val="en-GB" w:eastAsia="sr-Latn-RS"/>
              </w:rPr>
              <w:t xml:space="preserve"> </w:t>
            </w:r>
            <w:r w:rsidR="00D86AA2">
              <w:rPr>
                <w:i/>
                <w:sz w:val="20"/>
                <w:szCs w:val="20"/>
                <w:lang w:eastAsia="sr-Latn-RS"/>
              </w:rPr>
              <w:t>fait</w:t>
            </w:r>
            <w:r w:rsidR="00D86AA2" w:rsidRPr="002F7692">
              <w:rPr>
                <w:i/>
                <w:sz w:val="20"/>
                <w:szCs w:val="20"/>
                <w:lang w:val="en-GB" w:eastAsia="sr-Latn-RS"/>
              </w:rPr>
              <w:t>-</w:t>
            </w:r>
            <w:proofErr w:type="spellStart"/>
            <w:r w:rsidR="00D86AA2">
              <w:rPr>
                <w:i/>
                <w:sz w:val="20"/>
                <w:szCs w:val="20"/>
                <w:lang w:eastAsia="sr-Latn-RS"/>
              </w:rPr>
              <w:t>il</w:t>
            </w:r>
            <w:proofErr w:type="spellEnd"/>
            <w:r w:rsidR="00D86AA2" w:rsidRPr="002F7692">
              <w:rPr>
                <w:i/>
                <w:sz w:val="20"/>
                <w:szCs w:val="20"/>
                <w:lang w:val="en-GB" w:eastAsia="sr-Latn-RS"/>
              </w:rPr>
              <w:t xml:space="preserve">? </w:t>
            </w:r>
            <w:r w:rsidR="00D86AA2">
              <w:rPr>
                <w:i/>
                <w:sz w:val="20"/>
                <w:szCs w:val="20"/>
                <w:lang w:eastAsia="sr-Latn-RS"/>
              </w:rPr>
              <w:t xml:space="preserve">Il fait beau, </w:t>
            </w:r>
            <w:proofErr w:type="spellStart"/>
            <w:r w:rsidR="00D86AA2">
              <w:rPr>
                <w:i/>
                <w:sz w:val="20"/>
                <w:szCs w:val="20"/>
                <w:lang w:eastAsia="sr-Latn-RS"/>
              </w:rPr>
              <w:t>il</w:t>
            </w:r>
            <w:proofErr w:type="spellEnd"/>
            <w:r w:rsidR="00D86AA2">
              <w:rPr>
                <w:i/>
                <w:sz w:val="20"/>
                <w:szCs w:val="20"/>
                <w:lang w:eastAsia="sr-Latn-RS"/>
              </w:rPr>
              <w:t xml:space="preserve"> fait </w:t>
            </w:r>
            <w:proofErr w:type="spellStart"/>
            <w:r w:rsidR="00D86AA2">
              <w:rPr>
                <w:i/>
                <w:sz w:val="20"/>
                <w:szCs w:val="20"/>
                <w:lang w:eastAsia="sr-Latn-RS"/>
              </w:rPr>
              <w:t>mauvais</w:t>
            </w:r>
            <w:proofErr w:type="spellEnd"/>
            <w:r w:rsidR="00D86AA2">
              <w:rPr>
                <w:i/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="00D86AA2">
              <w:rPr>
                <w:i/>
                <w:sz w:val="20"/>
                <w:szCs w:val="20"/>
                <w:lang w:eastAsia="sr-Latn-RS"/>
              </w:rPr>
              <w:t>il</w:t>
            </w:r>
            <w:proofErr w:type="spellEnd"/>
            <w:r w:rsidR="00D86AA2"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="00D86AA2">
              <w:rPr>
                <w:i/>
                <w:sz w:val="20"/>
                <w:szCs w:val="20"/>
                <w:lang w:eastAsia="sr-Latn-RS"/>
              </w:rPr>
              <w:t>pleut</w:t>
            </w:r>
            <w:proofErr w:type="spellEnd"/>
            <w:r w:rsidR="00D86AA2">
              <w:rPr>
                <w:i/>
                <w:sz w:val="20"/>
                <w:szCs w:val="20"/>
                <w:lang w:eastAsia="sr-Latn-RS"/>
              </w:rPr>
              <w:t xml:space="preserve">, </w:t>
            </w:r>
            <w:proofErr w:type="spellStart"/>
            <w:r w:rsidR="00D86AA2">
              <w:rPr>
                <w:i/>
                <w:sz w:val="20"/>
                <w:szCs w:val="20"/>
                <w:lang w:eastAsia="sr-Latn-RS"/>
              </w:rPr>
              <w:t>il</w:t>
            </w:r>
            <w:proofErr w:type="spellEnd"/>
            <w:r w:rsidR="00D86AA2"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="00D86AA2">
              <w:rPr>
                <w:i/>
                <w:sz w:val="20"/>
                <w:szCs w:val="20"/>
                <w:lang w:eastAsia="sr-Latn-RS"/>
              </w:rPr>
              <w:t>neige</w:t>
            </w:r>
            <w:proofErr w:type="spellEnd"/>
            <w:r w:rsidR="00D86AA2">
              <w:rPr>
                <w:i/>
                <w:sz w:val="20"/>
                <w:szCs w:val="20"/>
                <w:lang w:eastAsia="sr-Latn-RS"/>
              </w:rPr>
              <w:t xml:space="preserve">, le </w:t>
            </w:r>
            <w:proofErr w:type="spellStart"/>
            <w:r w:rsidR="00D86AA2">
              <w:rPr>
                <w:i/>
                <w:sz w:val="20"/>
                <w:szCs w:val="20"/>
                <w:lang w:eastAsia="sr-Latn-RS"/>
              </w:rPr>
              <w:t>soleil</w:t>
            </w:r>
            <w:proofErr w:type="spellEnd"/>
            <w:r w:rsidR="00D86AA2"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="00D86AA2">
              <w:rPr>
                <w:i/>
                <w:sz w:val="20"/>
                <w:szCs w:val="20"/>
                <w:lang w:eastAsia="sr-Latn-RS"/>
              </w:rPr>
              <w:t>brille</w:t>
            </w:r>
            <w:proofErr w:type="spellEnd"/>
            <w:r w:rsidR="00D86AA2">
              <w:rPr>
                <w:i/>
                <w:sz w:val="20"/>
                <w:szCs w:val="20"/>
                <w:lang w:eastAsia="sr-Latn-RS"/>
              </w:rPr>
              <w:t>…</w:t>
            </w:r>
            <w:proofErr w:type="spellStart"/>
            <w:r w:rsidR="00803E14">
              <w:rPr>
                <w:i/>
                <w:sz w:val="20"/>
                <w:szCs w:val="20"/>
                <w:lang w:eastAsia="sr-Latn-RS"/>
              </w:rPr>
              <w:t>quelles</w:t>
            </w:r>
            <w:proofErr w:type="spellEnd"/>
            <w:r w:rsidR="00803E14">
              <w:rPr>
                <w:i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="00803E14">
              <w:rPr>
                <w:i/>
                <w:sz w:val="20"/>
                <w:szCs w:val="20"/>
                <w:lang w:eastAsia="sr-Latn-RS"/>
              </w:rPr>
              <w:t>sont</w:t>
            </w:r>
            <w:proofErr w:type="spellEnd"/>
            <w:r w:rsidR="00803E14">
              <w:rPr>
                <w:i/>
                <w:sz w:val="20"/>
                <w:szCs w:val="20"/>
                <w:lang w:eastAsia="sr-Latn-RS"/>
              </w:rPr>
              <w:t xml:space="preserve"> les </w:t>
            </w:r>
            <w:proofErr w:type="spellStart"/>
            <w:r w:rsidR="00803E14">
              <w:rPr>
                <w:i/>
                <w:sz w:val="20"/>
                <w:szCs w:val="20"/>
                <w:lang w:eastAsia="sr-Latn-RS"/>
              </w:rPr>
              <w:t>saisons</w:t>
            </w:r>
            <w:proofErr w:type="spellEnd"/>
            <w:r w:rsidR="00803E14">
              <w:rPr>
                <w:i/>
                <w:sz w:val="20"/>
                <w:szCs w:val="20"/>
                <w:lang w:eastAsia="sr-Latn-RS"/>
              </w:rPr>
              <w:t>?</w:t>
            </w:r>
          </w:p>
          <w:p w14:paraId="3B02D29F" w14:textId="77777777" w:rsidR="00CC0858" w:rsidRDefault="00CC0858" w:rsidP="00CC0858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 xml:space="preserve">- Употребу </w:t>
            </w:r>
            <w:r w:rsidR="007A78DC">
              <w:rPr>
                <w:sz w:val="20"/>
                <w:szCs w:val="20"/>
                <w:lang w:val="sr-Cyrl-RS" w:eastAsia="sr-Latn-RS"/>
              </w:rPr>
              <w:t>неправилних глагола</w:t>
            </w:r>
          </w:p>
          <w:p w14:paraId="3B02D2A0" w14:textId="77777777" w:rsidR="0093228D" w:rsidRPr="0093228D" w:rsidRDefault="0093228D" w:rsidP="00CC0858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-прављење распореда дневних активности</w:t>
            </w:r>
            <w:r w:rsidRPr="0093228D">
              <w:rPr>
                <w:sz w:val="20"/>
                <w:szCs w:val="20"/>
                <w:lang w:val="sr-Cyrl-RS" w:eastAsia="sr-Latn-RS"/>
              </w:rPr>
              <w:t xml:space="preserve">: </w:t>
            </w:r>
            <w:r w:rsidRPr="0093228D">
              <w:rPr>
                <w:i/>
                <w:sz w:val="20"/>
                <w:szCs w:val="20"/>
                <w:lang w:val="sr-Cyrl-RS" w:eastAsia="sr-Latn-RS"/>
              </w:rPr>
              <w:t xml:space="preserve"> à 7</w:t>
            </w:r>
            <w:r>
              <w:rPr>
                <w:i/>
                <w:sz w:val="20"/>
                <w:szCs w:val="20"/>
                <w:lang w:eastAsia="sr-Latn-RS"/>
              </w:rPr>
              <w:t>h</w:t>
            </w:r>
            <w:r w:rsidRPr="0093228D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i/>
                <w:sz w:val="20"/>
                <w:szCs w:val="20"/>
                <w:lang w:eastAsia="sr-Latn-RS"/>
              </w:rPr>
              <w:t>je</w:t>
            </w:r>
            <w:r w:rsidRPr="0093228D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prends</w:t>
            </w:r>
            <w:proofErr w:type="spellEnd"/>
            <w:r w:rsidRPr="0093228D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i/>
                <w:sz w:val="20"/>
                <w:szCs w:val="20"/>
                <w:lang w:eastAsia="sr-Latn-RS"/>
              </w:rPr>
              <w:t>ma</w:t>
            </w:r>
            <w:r w:rsidRPr="0093228D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i/>
                <w:sz w:val="20"/>
                <w:szCs w:val="20"/>
                <w:lang w:eastAsia="sr-Latn-RS"/>
              </w:rPr>
              <w:t>douche</w:t>
            </w:r>
            <w:r w:rsidRPr="0093228D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i/>
                <w:sz w:val="20"/>
                <w:szCs w:val="20"/>
                <w:lang w:eastAsia="sr-Latn-RS"/>
              </w:rPr>
              <w:t>et</w:t>
            </w:r>
            <w:r w:rsidRPr="0093228D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i/>
                <w:sz w:val="20"/>
                <w:szCs w:val="20"/>
                <w:lang w:eastAsia="sr-Latn-RS"/>
              </w:rPr>
              <w:t>je</w:t>
            </w:r>
            <w:r w:rsidRPr="0093228D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i/>
                <w:sz w:val="20"/>
                <w:szCs w:val="20"/>
                <w:lang w:eastAsia="sr-Latn-RS"/>
              </w:rPr>
              <w:t>m</w:t>
            </w:r>
            <w:r w:rsidRPr="0093228D">
              <w:rPr>
                <w:i/>
                <w:sz w:val="20"/>
                <w:szCs w:val="20"/>
                <w:lang w:val="sr-Cyrl-RS" w:eastAsia="sr-Latn-RS"/>
              </w:rPr>
              <w:t>`</w:t>
            </w:r>
            <w:r>
              <w:rPr>
                <w:i/>
                <w:sz w:val="20"/>
                <w:szCs w:val="20"/>
                <w:lang w:val="sr-Cyrl-RS" w:eastAsia="sr-Latn-RS"/>
              </w:rPr>
              <w:t xml:space="preserve">habille, à 7.20h je prends mon petit- déjeuner, </w:t>
            </w:r>
            <w:r w:rsidR="00C51F3B">
              <w:rPr>
                <w:i/>
                <w:sz w:val="20"/>
                <w:szCs w:val="20"/>
                <w:lang w:val="sr-Cyrl-RS" w:eastAsia="sr-Latn-RS"/>
              </w:rPr>
              <w:t>à 7.45 je pars en cours de la danse...</w:t>
            </w:r>
          </w:p>
          <w:p w14:paraId="3B02D2A1" w14:textId="77777777" w:rsidR="007A78DC" w:rsidRDefault="007A78DC" w:rsidP="00CC0858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Ред речи у реченици</w:t>
            </w:r>
            <w:r w:rsidR="00DD17F5">
              <w:rPr>
                <w:sz w:val="20"/>
                <w:szCs w:val="20"/>
                <w:lang w:val="sr-Cyrl-RS" w:eastAsia="sr-Latn-RS"/>
              </w:rPr>
              <w:t xml:space="preserve"> </w:t>
            </w:r>
            <w:r w:rsidR="00DD17F5">
              <w:rPr>
                <w:i/>
                <w:sz w:val="20"/>
                <w:szCs w:val="20"/>
                <w:lang w:val="sr-Cyrl-RS" w:eastAsia="sr-Latn-RS"/>
              </w:rPr>
              <w:t xml:space="preserve"> sujet, verbe,...</w:t>
            </w:r>
          </w:p>
          <w:p w14:paraId="3B02D2A2" w14:textId="77777777" w:rsidR="00DD17F5" w:rsidRDefault="00DD17F5" w:rsidP="00CC0858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i/>
                <w:sz w:val="20"/>
                <w:szCs w:val="20"/>
                <w:lang w:val="sr-Cyrl-RS" w:eastAsia="sr-Latn-RS"/>
              </w:rPr>
              <w:t xml:space="preserve">- </w:t>
            </w:r>
            <w:r>
              <w:rPr>
                <w:sz w:val="20"/>
                <w:szCs w:val="20"/>
                <w:lang w:val="sr-Cyrl-RS" w:eastAsia="sr-Latn-RS"/>
              </w:rPr>
              <w:t>употребу предлога зе место испред држава, градова:</w:t>
            </w:r>
          </w:p>
          <w:p w14:paraId="3B02D2A3" w14:textId="77777777" w:rsidR="00DD17F5" w:rsidRDefault="00FC2CF6" w:rsidP="00CC0858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i/>
                <w:sz w:val="20"/>
                <w:szCs w:val="20"/>
                <w:lang w:eastAsia="sr-Latn-RS"/>
              </w:rPr>
              <w:t>Je</w:t>
            </w:r>
            <w:r w:rsidRPr="00FC2CF6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eastAsia="sr-Latn-RS"/>
              </w:rPr>
              <w:t>suis</w:t>
            </w:r>
            <w:proofErr w:type="spellEnd"/>
            <w:r w:rsidRPr="00FC2CF6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i/>
                <w:sz w:val="20"/>
                <w:szCs w:val="20"/>
                <w:lang w:eastAsia="sr-Latn-RS"/>
              </w:rPr>
              <w:t>en</w:t>
            </w:r>
            <w:r w:rsidRPr="00FC2CF6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i/>
                <w:sz w:val="20"/>
                <w:szCs w:val="20"/>
                <w:lang w:eastAsia="sr-Latn-RS"/>
              </w:rPr>
              <w:t>France</w:t>
            </w:r>
            <w:proofErr w:type="gramStart"/>
            <w:r w:rsidRPr="00FC2CF6">
              <w:rPr>
                <w:i/>
                <w:sz w:val="20"/>
                <w:szCs w:val="20"/>
                <w:lang w:val="sr-Cyrl-RS" w:eastAsia="sr-Latn-RS"/>
              </w:rPr>
              <w:t>.-</w:t>
            </w:r>
            <w:proofErr w:type="gramEnd"/>
            <w:r w:rsidRPr="00FC2CF6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r>
              <w:rPr>
                <w:i/>
                <w:sz w:val="20"/>
                <w:szCs w:val="20"/>
                <w:lang w:eastAsia="sr-Latn-RS"/>
              </w:rPr>
              <w:t>La</w:t>
            </w:r>
            <w:r w:rsidRPr="00FC2CF6">
              <w:rPr>
                <w:i/>
                <w:sz w:val="20"/>
                <w:szCs w:val="20"/>
                <w:lang w:val="sr-Cyrl-RS" w:eastAsia="sr-Latn-RS"/>
              </w:rPr>
              <w:t xml:space="preserve">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i/>
                    <w:sz w:val="20"/>
                    <w:szCs w:val="20"/>
                    <w:lang w:eastAsia="sr-Latn-RS"/>
                  </w:rPr>
                  <w:t>France</w:t>
                </w:r>
              </w:smartTag>
            </w:smartTag>
            <w:r w:rsidRPr="00FC2CF6">
              <w:rPr>
                <w:i/>
                <w:sz w:val="20"/>
                <w:szCs w:val="20"/>
                <w:lang w:val="sr-Cyrl-RS" w:eastAsia="sr-Latn-RS"/>
              </w:rPr>
              <w:t xml:space="preserve">. </w:t>
            </w:r>
          </w:p>
          <w:p w14:paraId="3B02D2A4" w14:textId="77777777" w:rsidR="00FC2CF6" w:rsidRDefault="00FC2CF6" w:rsidP="00CC0858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i/>
                <w:sz w:val="20"/>
                <w:szCs w:val="20"/>
                <w:lang w:val="sr-Cyrl-RS" w:eastAsia="sr-Latn-RS"/>
              </w:rPr>
              <w:t>Tu es au Congo. – L e Congo</w:t>
            </w:r>
          </w:p>
          <w:p w14:paraId="3B02D2A5" w14:textId="77777777" w:rsidR="00FC2CF6" w:rsidRPr="00FC2CF6" w:rsidRDefault="00FC2CF6" w:rsidP="00CC0858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i/>
                <w:sz w:val="20"/>
                <w:szCs w:val="20"/>
                <w:lang w:val="sr-Cyrl-RS" w:eastAsia="sr-Latn-RS"/>
              </w:rPr>
              <w:t>Il est aux Comores . – Les Comores</w:t>
            </w:r>
          </w:p>
          <w:p w14:paraId="3B02D2A6" w14:textId="77777777" w:rsidR="007A78DC" w:rsidRPr="00356CA5" w:rsidRDefault="007A78DC" w:rsidP="00CC0858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de-DE" w:eastAsia="sr-Latn-RS"/>
              </w:rPr>
              <w:t xml:space="preserve">- </w:t>
            </w:r>
            <w:r w:rsidR="00356CA5">
              <w:rPr>
                <w:sz w:val="20"/>
                <w:szCs w:val="20"/>
                <w:lang w:val="sr-Cyrl-RS" w:eastAsia="sr-Latn-RS"/>
              </w:rPr>
              <w:t>Изговор вокала и полувокала</w:t>
            </w:r>
            <w:r w:rsidR="002B264B">
              <w:rPr>
                <w:sz w:val="20"/>
                <w:szCs w:val="20"/>
                <w:lang w:val="sr-Cyrl-RS" w:eastAsia="sr-Latn-RS"/>
              </w:rPr>
              <w:t xml:space="preserve"> /œ/ , / ø/</w:t>
            </w:r>
          </w:p>
          <w:p w14:paraId="3B02D2A7" w14:textId="77777777" w:rsidR="007A78DC" w:rsidRDefault="007A78DC" w:rsidP="00CC0858">
            <w:pPr>
              <w:rPr>
                <w:sz w:val="20"/>
                <w:szCs w:val="20"/>
                <w:lang w:val="de-DE" w:eastAsia="sr-Latn-RS"/>
              </w:rPr>
            </w:pPr>
            <w:r>
              <w:rPr>
                <w:sz w:val="20"/>
                <w:szCs w:val="20"/>
                <w:lang w:val="de-DE" w:eastAsia="sr-Latn-RS"/>
              </w:rPr>
              <w:t>- Различите технике читања</w:t>
            </w:r>
          </w:p>
          <w:p w14:paraId="3B02D2A8" w14:textId="77777777" w:rsidR="003C51CF" w:rsidRDefault="003C51CF" w:rsidP="00CC0858">
            <w:pPr>
              <w:rPr>
                <w:sz w:val="20"/>
                <w:szCs w:val="20"/>
                <w:lang w:val="sr-Cyrl-RS" w:eastAsia="sr-Latn-RS"/>
              </w:rPr>
            </w:pPr>
            <w:r>
              <w:rPr>
                <w:sz w:val="20"/>
                <w:szCs w:val="20"/>
                <w:lang w:val="sr-Cyrl-RS" w:eastAsia="sr-Latn-RS"/>
              </w:rPr>
              <w:t>- употребу професија у мушком и женском роду:</w:t>
            </w:r>
          </w:p>
          <w:p w14:paraId="3B02D2A9" w14:textId="77777777" w:rsidR="003C51CF" w:rsidRDefault="00CC418A" w:rsidP="00CC0858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i/>
                <w:sz w:val="20"/>
                <w:szCs w:val="20"/>
                <w:lang w:val="sr-Cyrl-RS" w:eastAsia="sr-Latn-RS"/>
              </w:rPr>
              <w:t xml:space="preserve"> Il est journaliste / elle est journaliste</w:t>
            </w:r>
          </w:p>
          <w:p w14:paraId="3B02D2AA" w14:textId="77777777" w:rsidR="00CC418A" w:rsidRDefault="00CC418A" w:rsidP="00CC0858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i/>
                <w:sz w:val="20"/>
                <w:szCs w:val="20"/>
                <w:lang w:val="sr-Cyrl-RS" w:eastAsia="sr-Latn-RS"/>
              </w:rPr>
              <w:t>Il est coiffeur / elle est coiffeuse</w:t>
            </w:r>
          </w:p>
          <w:p w14:paraId="3B02D2AE" w14:textId="48F8254D" w:rsidR="00CC0858" w:rsidRPr="00DF0A6A" w:rsidRDefault="00CC418A" w:rsidP="00CC0858">
            <w:pPr>
              <w:rPr>
                <w:i/>
                <w:sz w:val="20"/>
                <w:szCs w:val="20"/>
                <w:lang w:val="sr-Cyrl-RS" w:eastAsia="sr-Latn-RS"/>
              </w:rPr>
            </w:pPr>
            <w:r>
              <w:rPr>
                <w:i/>
                <w:sz w:val="20"/>
                <w:szCs w:val="20"/>
                <w:lang w:val="sr-Cyrl-RS" w:eastAsia="sr-Latn-RS"/>
              </w:rPr>
              <w:t>Il est avocat / elle est avocate...</w:t>
            </w:r>
          </w:p>
        </w:tc>
        <w:tc>
          <w:tcPr>
            <w:tcW w:w="6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AF" w14:textId="77777777" w:rsidR="00CC0858" w:rsidRPr="00C56999" w:rsidRDefault="00CC0858" w:rsidP="00CC085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10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B0" w14:textId="77777777" w:rsidR="00CC0858" w:rsidRPr="00C56999" w:rsidRDefault="008F2605" w:rsidP="00CC085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2D2B1" w14:textId="77777777" w:rsidR="00CC0858" w:rsidRPr="00C56999" w:rsidRDefault="008F2605" w:rsidP="00CC085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7</w:t>
            </w:r>
          </w:p>
        </w:tc>
      </w:tr>
      <w:tr w:rsidR="00CC0858" w:rsidRPr="00FE46C4" w14:paraId="3B02D2B5" w14:textId="77777777" w:rsidTr="00CC0858">
        <w:trPr>
          <w:cantSplit/>
          <w:trHeight w:val="436"/>
        </w:trPr>
        <w:tc>
          <w:tcPr>
            <w:tcW w:w="20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2B3" w14:textId="77777777" w:rsidR="00CC0858" w:rsidRPr="00C56999" w:rsidRDefault="00CC0858" w:rsidP="00CC0858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 xml:space="preserve">Корелација </w:t>
            </w:r>
          </w:p>
        </w:tc>
        <w:tc>
          <w:tcPr>
            <w:tcW w:w="1204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2D2B4" w14:textId="06834D79" w:rsidR="00CC0858" w:rsidRPr="00DF0A6A" w:rsidRDefault="00D86AA2" w:rsidP="00CC0858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</w:pPr>
            <w:r w:rsidRPr="00DF0A6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Српски</w:t>
            </w:r>
            <w:r w:rsidR="00DF0A6A" w:rsidRPr="00DF0A6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 xml:space="preserve"> </w:t>
            </w:r>
            <w:r w:rsidRPr="00DF0A6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језик, географија</w:t>
            </w:r>
            <w:r w:rsidR="00F23ED3" w:rsidRPr="00DF0A6A">
              <w:rPr>
                <w:rFonts w:ascii="Times New Roman" w:hAnsi="Times New Roman"/>
                <w:sz w:val="18"/>
                <w:szCs w:val="18"/>
                <w:lang w:val="sr-Cyrl-RS" w:eastAsia="sr-Latn-RS"/>
              </w:rPr>
              <w:t>, грађанско васпитање</w:t>
            </w:r>
          </w:p>
        </w:tc>
      </w:tr>
      <w:tr w:rsidR="00CC0858" w:rsidRPr="00FE46C4" w14:paraId="3B02D2B8" w14:textId="77777777" w:rsidTr="000E0253">
        <w:trPr>
          <w:cantSplit/>
          <w:trHeight w:val="436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02D2B6" w14:textId="77777777" w:rsidR="00CC0858" w:rsidRPr="00C56999" w:rsidRDefault="00CC0858" w:rsidP="00CC0858">
            <w:pPr>
              <w:rPr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b/>
                <w:sz w:val="20"/>
                <w:szCs w:val="20"/>
                <w:lang w:val="sr-Cyrl-RS" w:eastAsia="sr-Latn-RS"/>
              </w:rPr>
              <w:t>Стандарди постигнућа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02D2B7" w14:textId="3C09F2B9" w:rsidR="00CC0858" w:rsidRPr="002D4A66" w:rsidRDefault="003C1E4C" w:rsidP="007F63FD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3C1E4C">
              <w:rPr>
                <w:rFonts w:ascii="Times New Roman" w:hAnsi="Times New Roman"/>
                <w:lang w:val="sr-Cyrl-RS"/>
              </w:rPr>
              <w:t>СЈ2.ОО.О.1.1.1, СЈ2.ОО.О.1.1.2, СЈ2.ОО.О.1.1.3, СЈ2.ОО.О.1.1.4, СЈ2.ОО.О.1.1.5, СЈ2.ОО.О.1.1.6, СЈ2.ОО.О.1.1.9, СЈ2.ОО.О.1.1.10, СЈ2.ОО.О.1.1.11, СЈ2.ОО.О.1.1.12, СЈ2.ОО.О.1.1.13, СЈ2.ОО.О.1.1.14, СЈ2.ОО.О.1.1.15, СЈ2.ОО.О.1.1.16, СЈ2.ОО.О.1.1.17, СЈ2.ОО.О.1.1.18, СЈ2.ОО.О.1.1.21, СЈ2.ОО.О.1.1.23, СЈ2.ОО.С.1.3.1, СЈ2.ОО.О.1.2.1, СЈ2.ОО.О.1.2.2, СЈ2.ОО.О.1.2.3, СЈ2.ОО.О.1.2.4, СЈ2.ОО.О.1.3.1, СЈ2.ОО.О.2.1.1, СЈ2.ОО.О.2.1.2, СЈ2.ОО.О.2.1.4, СЈ2.ОО.О.2.1.5, СЈ2.ОО.О.2.1.6, СЈ2.ОО.О.2.1.9, СЈ2.ОО.С.2.1.5, СЈ2.ОО.С.2.1.6, СЈ2.ОО.О.2.1.12, СЈ2.ОО.О.2.1.13, СЈ2.ОО.С.3.1.5, СЈ2.ОО.С.3.1.6, СЈ2.ОО.С.3.1.7, СЈ2.ОО.С.3.1.8, СЈ2.ОО.О.2.2.1, СЈ2.ОО.О.2.2.2, СЈ2.ОО.О.2.2.3, СЈ2.ОО.О.2.2.4</w:t>
            </w:r>
          </w:p>
        </w:tc>
      </w:tr>
      <w:tr w:rsidR="00CC0858" w:rsidRPr="00FE46C4" w14:paraId="3B02D2BB" w14:textId="77777777" w:rsidTr="000E0253">
        <w:trPr>
          <w:cantSplit/>
          <w:trHeight w:val="500"/>
        </w:trPr>
        <w:tc>
          <w:tcPr>
            <w:tcW w:w="20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B02D2B9" w14:textId="77777777" w:rsidR="00CC0858" w:rsidRPr="00C56999" w:rsidRDefault="00CC0858" w:rsidP="00CC0858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C56999"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  <w:t>Начин праћења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02D2BA" w14:textId="77777777" w:rsidR="00CC0858" w:rsidRPr="00DF0A6A" w:rsidRDefault="00CC0858" w:rsidP="00CC0858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RS" w:eastAsia="sr-Latn-RS"/>
              </w:rPr>
            </w:pPr>
            <w:r w:rsidRPr="00DF0A6A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Посматрање и праћење, усмена провера кроз играње улога у паровима, симулације у паровима</w:t>
            </w:r>
            <w:r w:rsidRPr="00DF0A6A">
              <w:rPr>
                <w:rFonts w:ascii="Times New Roman" w:hAnsi="Times New Roman"/>
                <w:sz w:val="20"/>
                <w:szCs w:val="20"/>
                <w:lang w:val="sr-Latn-RS" w:eastAsia="sr-Latn-RS"/>
              </w:rPr>
              <w:t xml:space="preserve">, </w:t>
            </w:r>
            <w:r w:rsidRPr="00DF0A6A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>тестови вештина  и различите технике формативног оцењивања.</w:t>
            </w:r>
          </w:p>
        </w:tc>
      </w:tr>
    </w:tbl>
    <w:p w14:paraId="3B02D2BC" w14:textId="77777777" w:rsidR="00CC0858" w:rsidRDefault="00CC0858" w:rsidP="00CC0858">
      <w:pPr>
        <w:rPr>
          <w:lang w:val="sr-Cyrl-R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8"/>
        <w:gridCol w:w="4658"/>
        <w:gridCol w:w="4658"/>
      </w:tblGrid>
      <w:tr w:rsidR="00857192" w:rsidRPr="00857192" w14:paraId="3B02D2C0" w14:textId="77777777" w:rsidTr="00DF3A17">
        <w:trPr>
          <w:trHeight w:val="463"/>
        </w:trPr>
        <w:tc>
          <w:tcPr>
            <w:tcW w:w="4664" w:type="dxa"/>
            <w:shd w:val="clear" w:color="auto" w:fill="F2F2F2" w:themeFill="background1" w:themeFillShade="F2"/>
            <w:vAlign w:val="center"/>
          </w:tcPr>
          <w:p w14:paraId="3B02D2BD" w14:textId="77777777" w:rsidR="00857192" w:rsidRPr="00857192" w:rsidRDefault="00857192" w:rsidP="00DF3A17">
            <w:pPr>
              <w:rPr>
                <w:b/>
                <w:lang w:val="sr-Cyrl-RS"/>
              </w:rPr>
            </w:pPr>
            <w:r w:rsidRPr="00857192">
              <w:rPr>
                <w:b/>
                <w:lang w:val="sr-Cyrl-RS"/>
              </w:rPr>
              <w:t>Укупан број часова: 72</w:t>
            </w:r>
          </w:p>
        </w:tc>
        <w:tc>
          <w:tcPr>
            <w:tcW w:w="4665" w:type="dxa"/>
            <w:shd w:val="clear" w:color="auto" w:fill="F2F2F2" w:themeFill="background1" w:themeFillShade="F2"/>
            <w:vAlign w:val="center"/>
          </w:tcPr>
          <w:p w14:paraId="3B02D2BE" w14:textId="77777777" w:rsidR="00857192" w:rsidRPr="00857192" w:rsidRDefault="00857192" w:rsidP="00DF3A17">
            <w:pPr>
              <w:rPr>
                <w:b/>
                <w:lang w:val="sr-Cyrl-RS"/>
              </w:rPr>
            </w:pPr>
            <w:r w:rsidRPr="00857192">
              <w:rPr>
                <w:b/>
                <w:lang w:val="sr-Cyrl-RS"/>
              </w:rPr>
              <w:t xml:space="preserve">За обраду: </w:t>
            </w:r>
            <w:r w:rsidR="00FB5EA4">
              <w:rPr>
                <w:b/>
                <w:lang w:val="sr-Cyrl-RS"/>
              </w:rPr>
              <w:t>31</w:t>
            </w:r>
          </w:p>
        </w:tc>
        <w:tc>
          <w:tcPr>
            <w:tcW w:w="4665" w:type="dxa"/>
            <w:shd w:val="clear" w:color="auto" w:fill="F2F2F2" w:themeFill="background1" w:themeFillShade="F2"/>
            <w:vAlign w:val="center"/>
          </w:tcPr>
          <w:p w14:paraId="3B02D2BF" w14:textId="77777777" w:rsidR="00857192" w:rsidRPr="00857192" w:rsidRDefault="00857192" w:rsidP="00DF3A17">
            <w:pPr>
              <w:rPr>
                <w:b/>
                <w:lang w:val="sr-Cyrl-RS"/>
              </w:rPr>
            </w:pPr>
            <w:r w:rsidRPr="00857192">
              <w:rPr>
                <w:b/>
                <w:lang w:val="sr-Cyrl-RS"/>
              </w:rPr>
              <w:t>За остале типове часова:</w:t>
            </w:r>
            <w:r w:rsidR="00FB5EA4">
              <w:rPr>
                <w:b/>
                <w:lang w:val="sr-Cyrl-RS"/>
              </w:rPr>
              <w:t xml:space="preserve"> 41</w:t>
            </w:r>
          </w:p>
        </w:tc>
      </w:tr>
    </w:tbl>
    <w:p w14:paraId="3B02D2C1" w14:textId="77777777" w:rsidR="00857192" w:rsidRPr="00CC0858" w:rsidRDefault="00857192" w:rsidP="00A51476">
      <w:pPr>
        <w:rPr>
          <w:lang w:val="sr-Cyrl-RS"/>
        </w:rPr>
      </w:pPr>
    </w:p>
    <w:sectPr w:rsidR="00857192" w:rsidRPr="00CC0858" w:rsidSect="00FE46C4"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AD01E5"/>
    <w:multiLevelType w:val="multilevel"/>
    <w:tmpl w:val="ABCC552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sz w:val="22"/>
      </w:rPr>
    </w:lvl>
  </w:abstractNum>
  <w:abstractNum w:abstractNumId="1">
    <w:nsid w:val="25F8659A"/>
    <w:multiLevelType w:val="multilevel"/>
    <w:tmpl w:val="2288108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sz w:val="22"/>
      </w:rPr>
    </w:lvl>
  </w:abstractNum>
  <w:abstractNum w:abstractNumId="2">
    <w:nsid w:val="43EF7897"/>
    <w:multiLevelType w:val="multilevel"/>
    <w:tmpl w:val="F566DCA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sz w:val="22"/>
      </w:rPr>
    </w:lvl>
  </w:abstractNum>
  <w:abstractNum w:abstractNumId="3">
    <w:nsid w:val="4ACF1F39"/>
    <w:multiLevelType w:val="multilevel"/>
    <w:tmpl w:val="1C30C9F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60" w:hanging="54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b w:val="0"/>
        <w:sz w:val="22"/>
      </w:rPr>
    </w:lvl>
  </w:abstractNum>
  <w:abstractNum w:abstractNumId="4">
    <w:nsid w:val="5EA531AA"/>
    <w:multiLevelType w:val="multilevel"/>
    <w:tmpl w:val="C05C422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sz w:val="22"/>
      </w:rPr>
    </w:lvl>
  </w:abstractNum>
  <w:abstractNum w:abstractNumId="5">
    <w:nsid w:val="6C887AA6"/>
    <w:multiLevelType w:val="multilevel"/>
    <w:tmpl w:val="1C30C9F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260" w:hanging="54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b w:val="0"/>
        <w:sz w:val="22"/>
      </w:rPr>
    </w:lvl>
  </w:abstractNum>
  <w:abstractNum w:abstractNumId="6">
    <w:nsid w:val="76C65CC1"/>
    <w:multiLevelType w:val="hybridMultilevel"/>
    <w:tmpl w:val="6022867A"/>
    <w:lvl w:ilvl="0" w:tplc="ABAA3A0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39E"/>
    <w:rsid w:val="00002BB6"/>
    <w:rsid w:val="00015D69"/>
    <w:rsid w:val="00023D9F"/>
    <w:rsid w:val="00023E86"/>
    <w:rsid w:val="00030161"/>
    <w:rsid w:val="000310BE"/>
    <w:rsid w:val="000349DD"/>
    <w:rsid w:val="00036BD4"/>
    <w:rsid w:val="00042DCB"/>
    <w:rsid w:val="00057130"/>
    <w:rsid w:val="00057B7F"/>
    <w:rsid w:val="00060C76"/>
    <w:rsid w:val="000645A1"/>
    <w:rsid w:val="000829B1"/>
    <w:rsid w:val="000848C1"/>
    <w:rsid w:val="000A55F6"/>
    <w:rsid w:val="000B7EDC"/>
    <w:rsid w:val="000C1EFE"/>
    <w:rsid w:val="000C52B6"/>
    <w:rsid w:val="000C6FA2"/>
    <w:rsid w:val="000D3F04"/>
    <w:rsid w:val="000D60B2"/>
    <w:rsid w:val="000E0253"/>
    <w:rsid w:val="000F0A1F"/>
    <w:rsid w:val="001028DB"/>
    <w:rsid w:val="001159C5"/>
    <w:rsid w:val="00125CEE"/>
    <w:rsid w:val="00131FC4"/>
    <w:rsid w:val="00152CF4"/>
    <w:rsid w:val="00161A23"/>
    <w:rsid w:val="0018082C"/>
    <w:rsid w:val="00183DCC"/>
    <w:rsid w:val="0018724B"/>
    <w:rsid w:val="00190DD2"/>
    <w:rsid w:val="001924FF"/>
    <w:rsid w:val="001A3C96"/>
    <w:rsid w:val="001A5DC2"/>
    <w:rsid w:val="001C3A74"/>
    <w:rsid w:val="001F1EED"/>
    <w:rsid w:val="001F3FCF"/>
    <w:rsid w:val="001F5C3F"/>
    <w:rsid w:val="002110D9"/>
    <w:rsid w:val="00230776"/>
    <w:rsid w:val="00232CDA"/>
    <w:rsid w:val="0024733D"/>
    <w:rsid w:val="00251B66"/>
    <w:rsid w:val="00253AE9"/>
    <w:rsid w:val="0025485D"/>
    <w:rsid w:val="0025552E"/>
    <w:rsid w:val="00257C2D"/>
    <w:rsid w:val="002B126E"/>
    <w:rsid w:val="002B264B"/>
    <w:rsid w:val="002B7BEA"/>
    <w:rsid w:val="002D2DE5"/>
    <w:rsid w:val="002D4A66"/>
    <w:rsid w:val="002F43DA"/>
    <w:rsid w:val="002F758B"/>
    <w:rsid w:val="002F7692"/>
    <w:rsid w:val="002F7A5A"/>
    <w:rsid w:val="003170FF"/>
    <w:rsid w:val="0031710E"/>
    <w:rsid w:val="00331337"/>
    <w:rsid w:val="00342729"/>
    <w:rsid w:val="00347038"/>
    <w:rsid w:val="00354E7C"/>
    <w:rsid w:val="00356CA5"/>
    <w:rsid w:val="00362FB7"/>
    <w:rsid w:val="00364705"/>
    <w:rsid w:val="0038207B"/>
    <w:rsid w:val="003863EE"/>
    <w:rsid w:val="0039050C"/>
    <w:rsid w:val="003909B3"/>
    <w:rsid w:val="003913C6"/>
    <w:rsid w:val="003A4187"/>
    <w:rsid w:val="003A7666"/>
    <w:rsid w:val="003B1EB9"/>
    <w:rsid w:val="003C1E4C"/>
    <w:rsid w:val="003C285E"/>
    <w:rsid w:val="003C51CF"/>
    <w:rsid w:val="003C581D"/>
    <w:rsid w:val="003C636B"/>
    <w:rsid w:val="003D0AC9"/>
    <w:rsid w:val="003D2039"/>
    <w:rsid w:val="003D5DF1"/>
    <w:rsid w:val="003E449A"/>
    <w:rsid w:val="003E65A1"/>
    <w:rsid w:val="00415263"/>
    <w:rsid w:val="004378A4"/>
    <w:rsid w:val="0044320C"/>
    <w:rsid w:val="0044616C"/>
    <w:rsid w:val="00447342"/>
    <w:rsid w:val="004565F6"/>
    <w:rsid w:val="00470F19"/>
    <w:rsid w:val="0047455F"/>
    <w:rsid w:val="004975C7"/>
    <w:rsid w:val="004A3997"/>
    <w:rsid w:val="004A3BCE"/>
    <w:rsid w:val="004C7EE1"/>
    <w:rsid w:val="004D77AE"/>
    <w:rsid w:val="004F2EAA"/>
    <w:rsid w:val="00512EE7"/>
    <w:rsid w:val="005419D1"/>
    <w:rsid w:val="005442E9"/>
    <w:rsid w:val="00547482"/>
    <w:rsid w:val="00556A33"/>
    <w:rsid w:val="00573972"/>
    <w:rsid w:val="00573CAC"/>
    <w:rsid w:val="00573D81"/>
    <w:rsid w:val="00581CC6"/>
    <w:rsid w:val="00582C01"/>
    <w:rsid w:val="005B55A5"/>
    <w:rsid w:val="005D481D"/>
    <w:rsid w:val="005E27ED"/>
    <w:rsid w:val="005E5F6F"/>
    <w:rsid w:val="00602E38"/>
    <w:rsid w:val="00624435"/>
    <w:rsid w:val="00627768"/>
    <w:rsid w:val="00651910"/>
    <w:rsid w:val="00655A43"/>
    <w:rsid w:val="00655C58"/>
    <w:rsid w:val="006560AF"/>
    <w:rsid w:val="0066678E"/>
    <w:rsid w:val="006716F4"/>
    <w:rsid w:val="00673383"/>
    <w:rsid w:val="00683CF3"/>
    <w:rsid w:val="00690596"/>
    <w:rsid w:val="006A037E"/>
    <w:rsid w:val="006B5DA2"/>
    <w:rsid w:val="006D659D"/>
    <w:rsid w:val="006E3616"/>
    <w:rsid w:val="007110A0"/>
    <w:rsid w:val="00725D29"/>
    <w:rsid w:val="00726DD1"/>
    <w:rsid w:val="00727D53"/>
    <w:rsid w:val="00757DD8"/>
    <w:rsid w:val="00761405"/>
    <w:rsid w:val="00777D3C"/>
    <w:rsid w:val="00781586"/>
    <w:rsid w:val="00790A71"/>
    <w:rsid w:val="00797D31"/>
    <w:rsid w:val="007A78DC"/>
    <w:rsid w:val="007B03D0"/>
    <w:rsid w:val="007B23C1"/>
    <w:rsid w:val="007C3355"/>
    <w:rsid w:val="007D60AA"/>
    <w:rsid w:val="007E5983"/>
    <w:rsid w:val="007F2302"/>
    <w:rsid w:val="007F63FD"/>
    <w:rsid w:val="007F75A1"/>
    <w:rsid w:val="0080361F"/>
    <w:rsid w:val="00803E14"/>
    <w:rsid w:val="00815BE6"/>
    <w:rsid w:val="00815F8B"/>
    <w:rsid w:val="00821F51"/>
    <w:rsid w:val="00827AD4"/>
    <w:rsid w:val="00837B61"/>
    <w:rsid w:val="008568C5"/>
    <w:rsid w:val="00857192"/>
    <w:rsid w:val="00857F48"/>
    <w:rsid w:val="00894B79"/>
    <w:rsid w:val="008953E5"/>
    <w:rsid w:val="008A6B4A"/>
    <w:rsid w:val="008B7665"/>
    <w:rsid w:val="008B7CCB"/>
    <w:rsid w:val="008C391F"/>
    <w:rsid w:val="008E175E"/>
    <w:rsid w:val="008F2605"/>
    <w:rsid w:val="008F3993"/>
    <w:rsid w:val="008F65B2"/>
    <w:rsid w:val="009050B8"/>
    <w:rsid w:val="009139BF"/>
    <w:rsid w:val="00931728"/>
    <w:rsid w:val="0093228D"/>
    <w:rsid w:val="00956CA4"/>
    <w:rsid w:val="009638C3"/>
    <w:rsid w:val="009641B4"/>
    <w:rsid w:val="009A7222"/>
    <w:rsid w:val="009C619C"/>
    <w:rsid w:val="009C6D7D"/>
    <w:rsid w:val="009D1FF8"/>
    <w:rsid w:val="009D2355"/>
    <w:rsid w:val="009D648A"/>
    <w:rsid w:val="009F4715"/>
    <w:rsid w:val="00A004DD"/>
    <w:rsid w:val="00A07ECD"/>
    <w:rsid w:val="00A10B29"/>
    <w:rsid w:val="00A12250"/>
    <w:rsid w:val="00A16AC6"/>
    <w:rsid w:val="00A242CE"/>
    <w:rsid w:val="00A30124"/>
    <w:rsid w:val="00A34681"/>
    <w:rsid w:val="00A45762"/>
    <w:rsid w:val="00A51476"/>
    <w:rsid w:val="00A56D8D"/>
    <w:rsid w:val="00A6093B"/>
    <w:rsid w:val="00A60B32"/>
    <w:rsid w:val="00A71E93"/>
    <w:rsid w:val="00A824B0"/>
    <w:rsid w:val="00A8680E"/>
    <w:rsid w:val="00A90A9D"/>
    <w:rsid w:val="00AD021E"/>
    <w:rsid w:val="00AE4FCD"/>
    <w:rsid w:val="00B035E0"/>
    <w:rsid w:val="00B11BB2"/>
    <w:rsid w:val="00B12EA8"/>
    <w:rsid w:val="00B1457E"/>
    <w:rsid w:val="00B14DE3"/>
    <w:rsid w:val="00B45AC9"/>
    <w:rsid w:val="00B476E6"/>
    <w:rsid w:val="00B54DDF"/>
    <w:rsid w:val="00B55E9F"/>
    <w:rsid w:val="00B57782"/>
    <w:rsid w:val="00B60CC8"/>
    <w:rsid w:val="00B7115D"/>
    <w:rsid w:val="00B77F6B"/>
    <w:rsid w:val="00B83E8A"/>
    <w:rsid w:val="00B95CB9"/>
    <w:rsid w:val="00BC3791"/>
    <w:rsid w:val="00BD127D"/>
    <w:rsid w:val="00BD6379"/>
    <w:rsid w:val="00BE04E6"/>
    <w:rsid w:val="00BE61D3"/>
    <w:rsid w:val="00BF4391"/>
    <w:rsid w:val="00BF497A"/>
    <w:rsid w:val="00BF6775"/>
    <w:rsid w:val="00C03784"/>
    <w:rsid w:val="00C07D39"/>
    <w:rsid w:val="00C204F5"/>
    <w:rsid w:val="00C263A5"/>
    <w:rsid w:val="00C342C6"/>
    <w:rsid w:val="00C51F3B"/>
    <w:rsid w:val="00C521C9"/>
    <w:rsid w:val="00C557E4"/>
    <w:rsid w:val="00C56999"/>
    <w:rsid w:val="00C75A83"/>
    <w:rsid w:val="00C83696"/>
    <w:rsid w:val="00C86B0C"/>
    <w:rsid w:val="00C87CD9"/>
    <w:rsid w:val="00CC0858"/>
    <w:rsid w:val="00CC418A"/>
    <w:rsid w:val="00CC71D4"/>
    <w:rsid w:val="00CD04ED"/>
    <w:rsid w:val="00CD339E"/>
    <w:rsid w:val="00CD6BF5"/>
    <w:rsid w:val="00CD7133"/>
    <w:rsid w:val="00CE222F"/>
    <w:rsid w:val="00CF2CF3"/>
    <w:rsid w:val="00CF30C4"/>
    <w:rsid w:val="00D00623"/>
    <w:rsid w:val="00D01E58"/>
    <w:rsid w:val="00D052CA"/>
    <w:rsid w:val="00D06C75"/>
    <w:rsid w:val="00D16E50"/>
    <w:rsid w:val="00D36219"/>
    <w:rsid w:val="00D41E7E"/>
    <w:rsid w:val="00D4477F"/>
    <w:rsid w:val="00D455A6"/>
    <w:rsid w:val="00D466F5"/>
    <w:rsid w:val="00D5169F"/>
    <w:rsid w:val="00D5622C"/>
    <w:rsid w:val="00D611F4"/>
    <w:rsid w:val="00D86AA2"/>
    <w:rsid w:val="00D86DB6"/>
    <w:rsid w:val="00D86EDC"/>
    <w:rsid w:val="00DA619C"/>
    <w:rsid w:val="00DC5EEF"/>
    <w:rsid w:val="00DC61ED"/>
    <w:rsid w:val="00DC7336"/>
    <w:rsid w:val="00DC7AAA"/>
    <w:rsid w:val="00DD17F5"/>
    <w:rsid w:val="00DD5D8A"/>
    <w:rsid w:val="00DE3E7E"/>
    <w:rsid w:val="00DE47B1"/>
    <w:rsid w:val="00DF0A6A"/>
    <w:rsid w:val="00DF3A17"/>
    <w:rsid w:val="00DF460B"/>
    <w:rsid w:val="00E009D5"/>
    <w:rsid w:val="00E0773B"/>
    <w:rsid w:val="00E13C09"/>
    <w:rsid w:val="00E20DA5"/>
    <w:rsid w:val="00E25029"/>
    <w:rsid w:val="00E35AEB"/>
    <w:rsid w:val="00E36E9D"/>
    <w:rsid w:val="00E4083C"/>
    <w:rsid w:val="00E41193"/>
    <w:rsid w:val="00E431C1"/>
    <w:rsid w:val="00E46D80"/>
    <w:rsid w:val="00E60AA4"/>
    <w:rsid w:val="00E8290C"/>
    <w:rsid w:val="00E91F41"/>
    <w:rsid w:val="00E94121"/>
    <w:rsid w:val="00E94559"/>
    <w:rsid w:val="00E94A65"/>
    <w:rsid w:val="00EA738B"/>
    <w:rsid w:val="00ED501D"/>
    <w:rsid w:val="00EE115E"/>
    <w:rsid w:val="00EE38C2"/>
    <w:rsid w:val="00F051BE"/>
    <w:rsid w:val="00F06ECD"/>
    <w:rsid w:val="00F10CFB"/>
    <w:rsid w:val="00F14E4A"/>
    <w:rsid w:val="00F23ED3"/>
    <w:rsid w:val="00F245CC"/>
    <w:rsid w:val="00F32154"/>
    <w:rsid w:val="00F34917"/>
    <w:rsid w:val="00F34C00"/>
    <w:rsid w:val="00F46874"/>
    <w:rsid w:val="00F5115F"/>
    <w:rsid w:val="00F621B3"/>
    <w:rsid w:val="00F8190F"/>
    <w:rsid w:val="00F906D2"/>
    <w:rsid w:val="00FB3290"/>
    <w:rsid w:val="00FB5EA4"/>
    <w:rsid w:val="00FC2CF6"/>
    <w:rsid w:val="00FC5193"/>
    <w:rsid w:val="00FE46C4"/>
    <w:rsid w:val="00FE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3B02D0F4"/>
  <w15:chartTrackingRefBased/>
  <w15:docId w15:val="{54003655-1E73-44C4-8106-DDF42A95A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39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339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D339E"/>
    <w:rPr>
      <w:rFonts w:eastAsia="Times New Roman"/>
      <w:sz w:val="22"/>
      <w:szCs w:val="22"/>
      <w:lang w:val="en-US" w:eastAsia="en-US"/>
    </w:rPr>
  </w:style>
  <w:style w:type="paragraph" w:styleId="ListParagraph">
    <w:name w:val="List Paragraph"/>
    <w:basedOn w:val="Normal"/>
    <w:qFormat/>
    <w:rsid w:val="00B035E0"/>
    <w:pPr>
      <w:ind w:left="720"/>
      <w:contextualSpacing/>
    </w:pPr>
    <w:rPr>
      <w:rFonts w:eastAsia="Calibri"/>
    </w:rPr>
  </w:style>
  <w:style w:type="character" w:styleId="CommentReference">
    <w:name w:val="annotation reference"/>
    <w:basedOn w:val="DefaultParagraphFont"/>
    <w:semiHidden/>
    <w:rsid w:val="001872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8724B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18724B"/>
    <w:rPr>
      <w:rFonts w:eastAsia="Calibri"/>
      <w:lang w:val="en-US" w:eastAsia="en-US" w:bidi="ar-SA"/>
    </w:rPr>
  </w:style>
  <w:style w:type="paragraph" w:styleId="BalloonText">
    <w:name w:val="Balloon Text"/>
    <w:basedOn w:val="Normal"/>
    <w:semiHidden/>
    <w:rsid w:val="0018724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C1E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2727</Words>
  <Characters>15547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ГОДИШЊИ (ГЛОБАЛНИ) ПЛАН РАДА НАСТАВНИКА</vt:lpstr>
    </vt:vector>
  </TitlesOfParts>
  <Company/>
  <LinksUpToDate>false</LinksUpToDate>
  <CharactersWithSpaces>18238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ГОДИШЊИ (ГЛОБАЛНИ) ПЛАН РАДА НАСТАВНИКА</dc:title>
  <dc:subject/>
  <dc:creator>Marina</dc:creator>
  <cp:keywords/>
  <dc:description/>
  <cp:lastModifiedBy>User</cp:lastModifiedBy>
  <cp:revision>16</cp:revision>
  <dcterms:created xsi:type="dcterms:W3CDTF">2018-06-15T08:38:00Z</dcterms:created>
  <dcterms:modified xsi:type="dcterms:W3CDTF">2025-08-31T18:41:00Z</dcterms:modified>
</cp:coreProperties>
</file>